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3F540C" w14:textId="77777777" w:rsidR="00A815C1" w:rsidRPr="00240D17" w:rsidRDefault="00A815C1" w:rsidP="00A815C1">
      <w:pPr>
        <w:shd w:val="clear" w:color="auto" w:fill="FFFFFF"/>
        <w:spacing w:line="231" w:lineRule="atLeast"/>
        <w:rPr>
          <w:rFonts w:eastAsia="Times New Roman" w:cs="Calibri"/>
          <w:b/>
          <w:bCs/>
          <w:color w:val="424242"/>
          <w:kern w:val="0"/>
          <w:sz w:val="32"/>
          <w:szCs w:val="32"/>
          <w:u w:val="single"/>
          <w:lang w:eastAsia="sv-SE"/>
        </w:rPr>
      </w:pPr>
      <w:r w:rsidRPr="00240D17">
        <w:rPr>
          <w:rFonts w:eastAsia="Times New Roman" w:cs="Calibri"/>
          <w:b/>
          <w:bCs/>
          <w:color w:val="424242"/>
          <w:kern w:val="0"/>
          <w:sz w:val="32"/>
          <w:szCs w:val="32"/>
          <w:u w:val="single"/>
          <w:lang w:eastAsia="sv-SE"/>
        </w:rPr>
        <w:t xml:space="preserve">Styrelsemöte för </w:t>
      </w:r>
      <w:proofErr w:type="spellStart"/>
      <w:r w:rsidRPr="00240D17">
        <w:rPr>
          <w:rFonts w:eastAsia="Times New Roman" w:cs="Calibri"/>
          <w:b/>
          <w:bCs/>
          <w:color w:val="424242"/>
          <w:kern w:val="0"/>
          <w:sz w:val="32"/>
          <w:szCs w:val="32"/>
          <w:u w:val="single"/>
          <w:lang w:eastAsia="sv-SE"/>
        </w:rPr>
        <w:t>Chalmus</w:t>
      </w:r>
      <w:proofErr w:type="spellEnd"/>
      <w:r w:rsidRPr="00240D17">
        <w:rPr>
          <w:rFonts w:eastAsia="Times New Roman" w:cs="Calibri"/>
          <w:b/>
          <w:bCs/>
          <w:color w:val="424242"/>
          <w:kern w:val="0"/>
          <w:sz w:val="32"/>
          <w:szCs w:val="32"/>
          <w:u w:val="single"/>
          <w:lang w:eastAsia="sv-SE"/>
        </w:rPr>
        <w:t xml:space="preserve"> Musikveckor</w:t>
      </w:r>
    </w:p>
    <w:p w14:paraId="7C881CDC" w14:textId="77777777" w:rsidR="00A815C1" w:rsidRPr="00240D17" w:rsidRDefault="00A815C1" w:rsidP="00A815C1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  <w:r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>Digitalt möte via Zoom</w:t>
      </w:r>
    </w:p>
    <w:p w14:paraId="0CC80F39" w14:textId="2D542F2F" w:rsidR="00A815C1" w:rsidRPr="00240D17" w:rsidRDefault="00A815C1" w:rsidP="00A815C1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  <w:r>
        <w:rPr>
          <w:rFonts w:eastAsia="Times New Roman" w:cs="Calibri"/>
          <w:color w:val="424242"/>
          <w:kern w:val="0"/>
          <w:sz w:val="24"/>
          <w:szCs w:val="24"/>
          <w:lang w:eastAsia="sv-SE"/>
        </w:rPr>
        <w:t>16 mars 2024</w:t>
      </w:r>
    </w:p>
    <w:p w14:paraId="71FCB560" w14:textId="77777777" w:rsidR="00A815C1" w:rsidRPr="00240D17" w:rsidRDefault="00A815C1" w:rsidP="00A815C1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</w:p>
    <w:p w14:paraId="06C72282" w14:textId="77777777" w:rsidR="00A815C1" w:rsidRPr="00240D17" w:rsidRDefault="00A815C1" w:rsidP="00A815C1">
      <w:pPr>
        <w:shd w:val="clear" w:color="auto" w:fill="FFFFFF"/>
        <w:spacing w:after="0" w:line="231" w:lineRule="atLeast"/>
      </w:pPr>
      <w:r w:rsidRPr="00240D17"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Mötesdeltagare:</w:t>
      </w:r>
      <w:r w:rsidRPr="00240D17"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 Lena Tomani, Helena Sandström, Sara Sandblom, Georg Slettengren, Kent Sandström, Måns Henningson, Anna Strömgren.</w:t>
      </w:r>
    </w:p>
    <w:p w14:paraId="208387CE" w14:textId="77777777" w:rsidR="00A815C1" w:rsidRPr="00240D17" w:rsidRDefault="00A815C1" w:rsidP="00A815C1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u w:val="single"/>
          <w:lang w:eastAsia="sv-SE"/>
        </w:rPr>
      </w:pPr>
    </w:p>
    <w:p w14:paraId="48E94BF7" w14:textId="77B4EFB2" w:rsidR="0047644C" w:rsidRDefault="00A815C1" w:rsidP="00A815C1">
      <w:pPr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</w:pPr>
      <w:r w:rsidRPr="00240D17"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§</w:t>
      </w:r>
      <w:r w:rsidR="00F806D3"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9</w:t>
      </w:r>
      <w:r w:rsidR="0039775C"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 xml:space="preserve"> </w:t>
      </w:r>
      <w:r w:rsidR="00A67139"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Kort</w:t>
      </w:r>
      <w:r w:rsidR="00E10F9E"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 xml:space="preserve"> vad har hänt sedan sist</w:t>
      </w:r>
    </w:p>
    <w:p w14:paraId="0B6D873F" w14:textId="55D58D61" w:rsidR="0090413C" w:rsidRPr="00AA49D6" w:rsidRDefault="00E10F9E" w:rsidP="00A815C1">
      <w:pPr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</w:pPr>
      <w:r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Sara tar lite timeout från styrelsen. </w:t>
      </w:r>
      <w:r w:rsidR="006224A1"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>Har lämnat sina underlag till Lena.</w:t>
      </w:r>
    </w:p>
    <w:p w14:paraId="3ECAC179" w14:textId="77777777" w:rsidR="0090413C" w:rsidRDefault="0090413C" w:rsidP="00A815C1">
      <w:pPr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</w:pPr>
    </w:p>
    <w:p w14:paraId="102659BC" w14:textId="1A415885" w:rsidR="00717EED" w:rsidRDefault="0039775C" w:rsidP="00A815C1">
      <w:pPr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</w:pPr>
      <w:r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§</w:t>
      </w:r>
      <w:r w:rsidR="00F806D3"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 xml:space="preserve"> 10</w:t>
      </w:r>
      <w:r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 xml:space="preserve"> </w:t>
      </w:r>
      <w:r w:rsidR="00A815C1"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Översyn kostnader för sommarens musikvecka</w:t>
      </w:r>
    </w:p>
    <w:p w14:paraId="2ED8303C" w14:textId="44BFBCD1" w:rsidR="00A815C1" w:rsidRPr="00A815C1" w:rsidRDefault="00A815C1" w:rsidP="00A815C1">
      <w:pPr>
        <w:rPr>
          <w:rFonts w:cs="Calibri"/>
        </w:rPr>
      </w:pPr>
      <w:r w:rsidRPr="00A815C1">
        <w:rPr>
          <w:rFonts w:cs="Calibri"/>
        </w:rPr>
        <w:t xml:space="preserve">Vi </w:t>
      </w:r>
      <w:proofErr w:type="gramStart"/>
      <w:r w:rsidRPr="00A815C1">
        <w:rPr>
          <w:rFonts w:cs="Calibri"/>
        </w:rPr>
        <w:t>jämför priser</w:t>
      </w:r>
      <w:proofErr w:type="gramEnd"/>
      <w:r w:rsidRPr="00A815C1">
        <w:rPr>
          <w:rFonts w:cs="Calibri"/>
        </w:rPr>
        <w:t xml:space="preserve"> för 50, 60 och 70 vuxna samt för skillnaderna om vi väljer att korta en dag på veckan och starta på måndagen istället.</w:t>
      </w:r>
    </w:p>
    <w:p w14:paraId="36BF35F4" w14:textId="77777777" w:rsidR="00A815C1" w:rsidRPr="00A815C1" w:rsidRDefault="00A815C1" w:rsidP="00A815C1">
      <w:pPr>
        <w:rPr>
          <w:rFonts w:cs="Calibri"/>
        </w:rPr>
      </w:pPr>
      <w:r w:rsidRPr="00A815C1">
        <w:rPr>
          <w:rFonts w:cs="Calibri"/>
        </w:rPr>
        <w:t xml:space="preserve">Förslaget är att korta veckan och räkna med 50 vuxna. Fundering kring om </w:t>
      </w:r>
      <w:proofErr w:type="spellStart"/>
      <w:r w:rsidRPr="00A815C1">
        <w:rPr>
          <w:rFonts w:cs="Calibri"/>
        </w:rPr>
        <w:t>dagpriset</w:t>
      </w:r>
      <w:proofErr w:type="spellEnd"/>
      <w:r w:rsidRPr="00A815C1">
        <w:rPr>
          <w:rFonts w:cs="Calibri"/>
        </w:rPr>
        <w:t xml:space="preserve"> ska finnas även för barn ska lyftas?</w:t>
      </w:r>
    </w:p>
    <w:p w14:paraId="6085A868" w14:textId="77777777" w:rsidR="00A815C1" w:rsidRDefault="00A815C1" w:rsidP="00A815C1">
      <w:pPr>
        <w:rPr>
          <w:rFonts w:cs="Calibri"/>
        </w:rPr>
      </w:pPr>
      <w:r w:rsidRPr="00A815C1">
        <w:rPr>
          <w:rFonts w:cs="Calibri"/>
        </w:rPr>
        <w:t>Funderingar kring förslagen på repertoar. Ett varv till med Erik och Mikael om repertoaren som får anpassas efter att tiden blir kortare.</w:t>
      </w:r>
    </w:p>
    <w:p w14:paraId="77C354BF" w14:textId="77777777" w:rsidR="00A815C1" w:rsidRPr="00A815C1" w:rsidRDefault="00A815C1" w:rsidP="00A815C1">
      <w:pPr>
        <w:rPr>
          <w:rFonts w:cs="Calibri"/>
        </w:rPr>
      </w:pPr>
    </w:p>
    <w:p w14:paraId="2879CA56" w14:textId="1A40DF5F" w:rsidR="00A815C1" w:rsidRDefault="00A815C1" w:rsidP="00A815C1">
      <w:pPr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</w:pPr>
      <w:r w:rsidRPr="00240D17"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 xml:space="preserve">§ </w:t>
      </w:r>
      <w:r w:rsidR="00F806D3"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11</w:t>
      </w:r>
      <w:r w:rsidR="0039775C"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 xml:space="preserve"> </w:t>
      </w:r>
      <w:r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Anmälningstid</w:t>
      </w:r>
    </w:p>
    <w:p w14:paraId="371DB42C" w14:textId="1B9075E7" w:rsidR="00A815C1" w:rsidRPr="00A815C1" w:rsidRDefault="00A815C1" w:rsidP="00A815C1">
      <w:pPr>
        <w:rPr>
          <w:rFonts w:cs="Calibri"/>
        </w:rPr>
      </w:pPr>
      <w:r w:rsidRPr="00A815C1">
        <w:rPr>
          <w:rFonts w:cs="Calibri"/>
        </w:rPr>
        <w:t>Först till kvarn, gäller anmälan senast 15/5.</w:t>
      </w:r>
    </w:p>
    <w:p w14:paraId="0995C784" w14:textId="77777777" w:rsidR="00A815C1" w:rsidRPr="00A815C1" w:rsidRDefault="00A815C1" w:rsidP="00A815C1">
      <w:pPr>
        <w:rPr>
          <w:rFonts w:cs="Calibri"/>
        </w:rPr>
      </w:pPr>
      <w:r w:rsidRPr="00A815C1">
        <w:rPr>
          <w:rFonts w:cs="Calibri"/>
        </w:rPr>
        <w:t xml:space="preserve">Vi ligger ut det på webben. </w:t>
      </w:r>
      <w:proofErr w:type="gramStart"/>
      <w:r w:rsidRPr="00A815C1">
        <w:rPr>
          <w:rFonts w:cs="Calibri"/>
        </w:rPr>
        <w:t>Mail</w:t>
      </w:r>
      <w:proofErr w:type="gramEnd"/>
      <w:r w:rsidRPr="00A815C1">
        <w:rPr>
          <w:rFonts w:cs="Calibri"/>
        </w:rPr>
        <w:t xml:space="preserve"> om att info finns och formulär kommer inom kort.</w:t>
      </w:r>
    </w:p>
    <w:p w14:paraId="5213CA06" w14:textId="48FAE964" w:rsidR="00A815C1" w:rsidRPr="00A815C1" w:rsidRDefault="00A815C1" w:rsidP="00A815C1">
      <w:pPr>
        <w:rPr>
          <w:rFonts w:cs="Calibri"/>
        </w:rPr>
      </w:pPr>
      <w:r w:rsidRPr="00A815C1">
        <w:rPr>
          <w:rFonts w:cs="Calibri"/>
        </w:rPr>
        <w:t>Skickar formuläret för test på styrelsen.</w:t>
      </w:r>
      <w:r>
        <w:rPr>
          <w:rFonts w:cs="Calibri"/>
        </w:rPr>
        <w:t xml:space="preserve"> Helena gör ett utskick.</w:t>
      </w:r>
    </w:p>
    <w:p w14:paraId="634F121D" w14:textId="5983F566" w:rsidR="00A815C1" w:rsidRPr="007A3201" w:rsidRDefault="00A815C1" w:rsidP="00A815C1">
      <w:pPr>
        <w:rPr>
          <w:rFonts w:ascii="Arial" w:hAnsi="Arial" w:cs="Arial"/>
        </w:rPr>
      </w:pPr>
    </w:p>
    <w:p w14:paraId="0B94ED8A" w14:textId="19A428F3" w:rsidR="00A815C1" w:rsidRDefault="00A815C1" w:rsidP="00A815C1">
      <w:pPr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</w:pPr>
      <w:r w:rsidRPr="00240D17"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 xml:space="preserve">§ </w:t>
      </w:r>
      <w:r w:rsidR="00F806D3"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12</w:t>
      </w:r>
      <w:r w:rsidR="0039775C"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 xml:space="preserve"> </w:t>
      </w:r>
      <w:r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Bankkonto</w:t>
      </w:r>
    </w:p>
    <w:p w14:paraId="528D11C8" w14:textId="77777777" w:rsidR="00A815C1" w:rsidRDefault="00A815C1" w:rsidP="00A815C1">
      <w:pPr>
        <w:rPr>
          <w:rFonts w:cs="Calibri"/>
        </w:rPr>
      </w:pPr>
      <w:r w:rsidRPr="00A815C1">
        <w:rPr>
          <w:rFonts w:cs="Calibri"/>
        </w:rPr>
        <w:t xml:space="preserve">Bankkonto 5 tkr startavgift </w:t>
      </w:r>
      <w:proofErr w:type="gramStart"/>
      <w:r w:rsidRPr="00A815C1">
        <w:rPr>
          <w:rFonts w:cs="Calibri"/>
        </w:rPr>
        <w:t>1.250</w:t>
      </w:r>
      <w:proofErr w:type="gramEnd"/>
      <w:r w:rsidRPr="00A815C1">
        <w:rPr>
          <w:rFonts w:cs="Calibri"/>
        </w:rPr>
        <w:t xml:space="preserve"> i årsavgift. Lena tar första kontakten med banken för koll.</w:t>
      </w:r>
    </w:p>
    <w:p w14:paraId="3256C923" w14:textId="77777777" w:rsidR="00A815C1" w:rsidRDefault="00A815C1" w:rsidP="00A815C1">
      <w:pPr>
        <w:rPr>
          <w:rFonts w:cs="Calibri"/>
        </w:rPr>
      </w:pPr>
    </w:p>
    <w:p w14:paraId="021C4853" w14:textId="58867D7B" w:rsidR="00A815C1" w:rsidRDefault="00A815C1" w:rsidP="00A815C1">
      <w:pPr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</w:pPr>
      <w:r w:rsidRPr="00240D17"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 xml:space="preserve">§ </w:t>
      </w:r>
      <w:r w:rsidR="00F806D3"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13</w:t>
      </w:r>
      <w:r w:rsidR="0039775C"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 xml:space="preserve"> </w:t>
      </w:r>
      <w:r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Nästa möte</w:t>
      </w:r>
    </w:p>
    <w:p w14:paraId="4CEF70A7" w14:textId="110E1663" w:rsidR="00A815C1" w:rsidRDefault="00A815C1" w:rsidP="00A815C1">
      <w:pPr>
        <w:rPr>
          <w:rFonts w:cs="Calibri"/>
        </w:rPr>
      </w:pPr>
      <w:r>
        <w:rPr>
          <w:rFonts w:cs="Calibri"/>
        </w:rPr>
        <w:t xml:space="preserve">Möte nästa gång digital 7/4 </w:t>
      </w:r>
      <w:proofErr w:type="spellStart"/>
      <w:r>
        <w:rPr>
          <w:rFonts w:cs="Calibri"/>
        </w:rPr>
        <w:t>kl</w:t>
      </w:r>
      <w:proofErr w:type="spellEnd"/>
      <w:r>
        <w:rPr>
          <w:rFonts w:cs="Calibri"/>
        </w:rPr>
        <w:t xml:space="preserve"> 19.30</w:t>
      </w:r>
    </w:p>
    <w:p w14:paraId="6C6726C4" w14:textId="77777777" w:rsidR="00A815C1" w:rsidRPr="00240D17" w:rsidRDefault="00A815C1" w:rsidP="00A815C1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  <w:r w:rsidRPr="00240D17">
        <w:rPr>
          <w:noProof/>
        </w:rPr>
        <w:drawing>
          <wp:inline distT="0" distB="0" distL="0" distR="0" wp14:anchorId="5E27C8AC" wp14:editId="374A5789">
            <wp:extent cx="2443480" cy="633287"/>
            <wp:effectExtent l="0" t="0" r="0" b="0"/>
            <wp:docPr id="162690894" name="Picture 162690894" descr="A close-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90894" name="Picture 3" descr="A close-up of a sign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123" cy="658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0D17">
        <w:rPr>
          <w:rFonts w:cs="Calibri"/>
          <w:sz w:val="24"/>
          <w:szCs w:val="24"/>
        </w:rPr>
        <w:t xml:space="preserve">               </w:t>
      </w:r>
      <w:r w:rsidRPr="00240D17">
        <w:rPr>
          <w:noProof/>
        </w:rPr>
        <w:drawing>
          <wp:inline distT="0" distB="0" distL="0" distR="0" wp14:anchorId="3A0CEF92" wp14:editId="1D4F94D9">
            <wp:extent cx="2480947" cy="1137920"/>
            <wp:effectExtent l="0" t="0" r="0" b="5080"/>
            <wp:docPr id="757561088" name="Picture 757561088" descr="A close-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561088" name="Picture 2" descr="A close-up of a signatur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6394" cy="1154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7161A" w14:textId="77777777" w:rsidR="00A815C1" w:rsidRPr="00F61A1C" w:rsidRDefault="00A815C1" w:rsidP="00A815C1">
      <w:pPr>
        <w:rPr>
          <w:rFonts w:cs="Calibri"/>
          <w:sz w:val="24"/>
          <w:szCs w:val="24"/>
        </w:rPr>
      </w:pPr>
      <w:r w:rsidRPr="00240D17">
        <w:rPr>
          <w:rFonts w:cs="Calibri"/>
          <w:sz w:val="24"/>
          <w:szCs w:val="24"/>
        </w:rPr>
        <w:t>Ordförande: Lena Tomani</w:t>
      </w:r>
      <w:r w:rsidRPr="00240D17">
        <w:rPr>
          <w:rFonts w:cs="Calibri"/>
          <w:sz w:val="24"/>
          <w:szCs w:val="24"/>
        </w:rPr>
        <w:tab/>
      </w:r>
      <w:r w:rsidRPr="00240D17">
        <w:rPr>
          <w:rFonts w:cs="Calibri"/>
          <w:sz w:val="24"/>
          <w:szCs w:val="24"/>
        </w:rPr>
        <w:tab/>
      </w:r>
      <w:r w:rsidRPr="00240D17">
        <w:rPr>
          <w:rFonts w:cs="Calibri"/>
          <w:sz w:val="24"/>
          <w:szCs w:val="24"/>
        </w:rPr>
        <w:tab/>
        <w:t>Sekreterare: Helena Sandström</w:t>
      </w:r>
    </w:p>
    <w:p w14:paraId="7364926C" w14:textId="77777777" w:rsidR="00A815C1" w:rsidRDefault="00A815C1" w:rsidP="00A815C1"/>
    <w:sectPr w:rsidR="00A815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5C1"/>
    <w:rsid w:val="00203B62"/>
    <w:rsid w:val="00260E2F"/>
    <w:rsid w:val="002672E7"/>
    <w:rsid w:val="0039775C"/>
    <w:rsid w:val="0047644C"/>
    <w:rsid w:val="006224A1"/>
    <w:rsid w:val="00717EED"/>
    <w:rsid w:val="00880F18"/>
    <w:rsid w:val="0088103B"/>
    <w:rsid w:val="0090413C"/>
    <w:rsid w:val="00A67139"/>
    <w:rsid w:val="00A815C1"/>
    <w:rsid w:val="00AA49D6"/>
    <w:rsid w:val="00CB6E67"/>
    <w:rsid w:val="00E10F9E"/>
    <w:rsid w:val="00F80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BBAA6"/>
  <w15:chartTrackingRefBased/>
  <w15:docId w15:val="{1DA2085E-DB21-4543-A231-A4DFB15C4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5C1"/>
    <w:pPr>
      <w:suppressAutoHyphens/>
      <w:autoSpaceDN w:val="0"/>
      <w:spacing w:line="256" w:lineRule="auto"/>
    </w:pPr>
    <w:rPr>
      <w:rFonts w:ascii="Calibri" w:eastAsia="Calibri" w:hAnsi="Calibri" w:cs="Times New Roman"/>
      <w:kern w:val="3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15C1"/>
    <w:pPr>
      <w:keepNext/>
      <w:keepLines/>
      <w:suppressAutoHyphens w:val="0"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15C1"/>
    <w:pPr>
      <w:keepNext/>
      <w:keepLines/>
      <w:suppressAutoHyphens w:val="0"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15C1"/>
    <w:pPr>
      <w:keepNext/>
      <w:keepLines/>
      <w:suppressAutoHyphens w:val="0"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5C1"/>
    <w:pPr>
      <w:keepNext/>
      <w:keepLines/>
      <w:suppressAutoHyphens w:val="0"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5C1"/>
    <w:pPr>
      <w:keepNext/>
      <w:keepLines/>
      <w:suppressAutoHyphens w:val="0"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5C1"/>
    <w:pPr>
      <w:keepNext/>
      <w:keepLines/>
      <w:suppressAutoHyphens w:val="0"/>
      <w:autoSpaceDN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5C1"/>
    <w:pPr>
      <w:keepNext/>
      <w:keepLines/>
      <w:suppressAutoHyphens w:val="0"/>
      <w:autoSpaceDN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5C1"/>
    <w:pPr>
      <w:keepNext/>
      <w:keepLines/>
      <w:suppressAutoHyphens w:val="0"/>
      <w:autoSpaceDN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5C1"/>
    <w:pPr>
      <w:keepNext/>
      <w:keepLines/>
      <w:suppressAutoHyphens w:val="0"/>
      <w:autoSpaceDN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5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15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15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5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5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5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5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5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5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15C1"/>
    <w:pPr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815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5C1"/>
    <w:pPr>
      <w:numPr>
        <w:ilvl w:val="1"/>
      </w:numPr>
      <w:suppressAutoHyphens w:val="0"/>
      <w:autoSpaceDN/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815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15C1"/>
    <w:pPr>
      <w:suppressAutoHyphens w:val="0"/>
      <w:autoSpaceDN/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815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15C1"/>
    <w:pPr>
      <w:suppressAutoHyphens w:val="0"/>
      <w:autoSpaceDN/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815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5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5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15C1"/>
    <w:rPr>
      <w:b/>
      <w:bCs/>
      <w:smallCaps/>
      <w:color w:val="0F4761" w:themeColor="accent1" w:themeShade="BF"/>
      <w:spacing w:val="5"/>
    </w:rPr>
  </w:style>
  <w:style w:type="character" w:customStyle="1" w:styleId="Standardstycketeckensnitt">
    <w:name w:val="Standardstycketeckensnitt"/>
    <w:rsid w:val="00A815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191</Words>
  <Characters>1016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Sandström</dc:creator>
  <cp:keywords/>
  <dc:description/>
  <cp:lastModifiedBy>Helena Sandström</cp:lastModifiedBy>
  <cp:revision>10</cp:revision>
  <dcterms:created xsi:type="dcterms:W3CDTF">2024-05-29T18:29:00Z</dcterms:created>
  <dcterms:modified xsi:type="dcterms:W3CDTF">2024-05-29T19:29:00Z</dcterms:modified>
</cp:coreProperties>
</file>