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58930" w14:textId="77777777" w:rsidR="00F54407" w:rsidRPr="00A96CAE" w:rsidRDefault="00F54407" w:rsidP="00F54407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572CBCDE" w14:textId="77777777" w:rsidR="00F54407" w:rsidRPr="00A96CAE" w:rsidRDefault="00F54407" w:rsidP="00F54407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A96CAE">
        <w:rPr>
          <w:rFonts w:ascii="Calibri" w:eastAsia="Times New Roman" w:hAnsi="Calibri" w:cs="Calibri"/>
          <w:color w:val="424242"/>
          <w:kern w:val="0"/>
        </w:rPr>
        <w:t>Digitalt möte via Zoom</w:t>
      </w:r>
    </w:p>
    <w:p w14:paraId="6A5686F5" w14:textId="3884F636" w:rsidR="00F54407" w:rsidRPr="00A96CAE" w:rsidRDefault="00B0752E" w:rsidP="00F54407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A96CAE">
        <w:rPr>
          <w:rFonts w:ascii="Calibri" w:eastAsia="Times New Roman" w:hAnsi="Calibri" w:cs="Calibri"/>
          <w:color w:val="424242"/>
          <w:kern w:val="0"/>
        </w:rPr>
        <w:t>7 april 2024</w:t>
      </w:r>
    </w:p>
    <w:p w14:paraId="14845DF1" w14:textId="77777777" w:rsidR="00F54407" w:rsidRPr="00A96CAE" w:rsidRDefault="00F54407" w:rsidP="00F54407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3514A079" w14:textId="5FE63CF3" w:rsidR="00F54407" w:rsidRPr="00A96CAE" w:rsidRDefault="00F54407" w:rsidP="00F54407">
      <w:pPr>
        <w:shd w:val="clear" w:color="auto" w:fill="FFFFFF"/>
        <w:spacing w:after="0" w:line="231" w:lineRule="atLeast"/>
        <w:rPr>
          <w:rFonts w:ascii="Calibri" w:hAnsi="Calibri" w:cs="Calibri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A96CAE">
        <w:rPr>
          <w:rStyle w:val="Standardstycketeckensnitt"/>
          <w:rFonts w:ascii="Calibri" w:eastAsia="Times New Roman" w:hAnsi="Calibri" w:cs="Calibri"/>
          <w:color w:val="424242"/>
          <w:kern w:val="0"/>
        </w:rPr>
        <w:t xml:space="preserve"> Lena Tomani, Helena Sandström, Georg Slettengren, Kent Sandström, Måns Henningson, Anna Strömgren.</w:t>
      </w:r>
    </w:p>
    <w:p w14:paraId="735D0517" w14:textId="77777777" w:rsidR="00F54407" w:rsidRPr="00A96CAE" w:rsidRDefault="00F54407" w:rsidP="00F54407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529939F7" w14:textId="5331A19A" w:rsidR="00F54407" w:rsidRPr="00A96CAE" w:rsidRDefault="00F54407" w:rsidP="00F54407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§</w:t>
      </w:r>
      <w:r w:rsidR="002860DE"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14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B0752E"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Hemsida</w:t>
      </w:r>
    </w:p>
    <w:p w14:paraId="0DE3A06B" w14:textId="6B220A98" w:rsidR="00F54407" w:rsidRPr="00A96CAE" w:rsidRDefault="00B0752E" w:rsidP="00F54407">
      <w:pPr>
        <w:rPr>
          <w:rFonts w:ascii="Calibri" w:hAnsi="Calibri" w:cs="Calibri"/>
        </w:rPr>
      </w:pPr>
      <w:r w:rsidRPr="00A96CAE">
        <w:rPr>
          <w:rFonts w:ascii="Calibri" w:hAnsi="Calibri" w:cs="Calibri"/>
        </w:rPr>
        <w:t xml:space="preserve">All information och anmälningsformuläret finns ute. </w:t>
      </w:r>
      <w:proofErr w:type="gramStart"/>
      <w:r w:rsidRPr="00A96CAE">
        <w:rPr>
          <w:rFonts w:ascii="Calibri" w:hAnsi="Calibri" w:cs="Calibri"/>
        </w:rPr>
        <w:t>Mail</w:t>
      </w:r>
      <w:proofErr w:type="gramEnd"/>
      <w:r w:rsidRPr="00A96CAE">
        <w:rPr>
          <w:rFonts w:ascii="Calibri" w:hAnsi="Calibri" w:cs="Calibri"/>
        </w:rPr>
        <w:t xml:space="preserve"> är utskickat till alla som deltog förra året. Viss förvirring kring rummen hur det var med toa och dusch.</w:t>
      </w:r>
      <w:r w:rsidR="00D25388" w:rsidRPr="00A96CAE">
        <w:rPr>
          <w:rFonts w:ascii="Calibri" w:hAnsi="Calibri" w:cs="Calibri"/>
        </w:rPr>
        <w:t xml:space="preserve"> Vi får justera informationen på hemsidan.</w:t>
      </w:r>
      <w:r w:rsidR="00D25388" w:rsidRPr="00A96CAE">
        <w:rPr>
          <w:rFonts w:ascii="Calibri" w:hAnsi="Calibri" w:cs="Calibri"/>
        </w:rPr>
        <w:br/>
        <w:t>Ett tack till Leo som hjälpt oss med att bygga om hemsidan samt arbeta med anmälningsformuläret.</w:t>
      </w:r>
    </w:p>
    <w:p w14:paraId="7C29A152" w14:textId="77777777" w:rsidR="00D25388" w:rsidRPr="00A96CAE" w:rsidRDefault="00D25388" w:rsidP="00F54407">
      <w:pPr>
        <w:rPr>
          <w:rFonts w:ascii="Calibri" w:hAnsi="Calibri" w:cs="Calibri"/>
        </w:rPr>
      </w:pPr>
    </w:p>
    <w:p w14:paraId="708DE7BC" w14:textId="3D45817B" w:rsidR="00F54407" w:rsidRPr="00A96CAE" w:rsidRDefault="00F54407" w:rsidP="00F54407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15</w:t>
      </w:r>
      <w:r w:rsidR="002860DE"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D25388"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Anmälningar</w:t>
      </w:r>
    </w:p>
    <w:p w14:paraId="1D793F5A" w14:textId="77777777" w:rsidR="00D25388" w:rsidRPr="00A96CAE" w:rsidRDefault="00D25388" w:rsidP="00D25388">
      <w:pPr>
        <w:rPr>
          <w:rFonts w:ascii="Calibri" w:hAnsi="Calibri" w:cs="Calibri"/>
        </w:rPr>
      </w:pPr>
      <w:r w:rsidRPr="00A96CAE">
        <w:rPr>
          <w:rFonts w:ascii="Calibri" w:hAnsi="Calibri" w:cs="Calibri"/>
        </w:rPr>
        <w:t>Anmälningarna börjar komma in, just nu 25 anmälda varav 19 vuxna.</w:t>
      </w:r>
    </w:p>
    <w:p w14:paraId="4F8010C6" w14:textId="77777777" w:rsidR="00D25388" w:rsidRPr="00A96CAE" w:rsidRDefault="00D25388" w:rsidP="00D25388">
      <w:pPr>
        <w:rPr>
          <w:rFonts w:ascii="Calibri" w:hAnsi="Calibri" w:cs="Calibri"/>
        </w:rPr>
      </w:pPr>
      <w:r w:rsidRPr="00A96CAE">
        <w:rPr>
          <w:rFonts w:ascii="Calibri" w:hAnsi="Calibri" w:cs="Calibri"/>
        </w:rPr>
        <w:t>Påstötning kring 15/4 om att anmäla sig om man inte gjort det.</w:t>
      </w:r>
    </w:p>
    <w:p w14:paraId="7379B639" w14:textId="77777777" w:rsidR="00F54407" w:rsidRPr="00A96CAE" w:rsidRDefault="00F54407" w:rsidP="00F54407">
      <w:pPr>
        <w:rPr>
          <w:rFonts w:ascii="Calibri" w:hAnsi="Calibri" w:cs="Calibri"/>
        </w:rPr>
      </w:pPr>
    </w:p>
    <w:p w14:paraId="1F50A996" w14:textId="463C68FF" w:rsidR="00F54407" w:rsidRPr="00A96CAE" w:rsidRDefault="00F54407" w:rsidP="00F54407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2860DE"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1</w:t>
      </w:r>
      <w:r w:rsid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6</w:t>
      </w:r>
      <w:r w:rsidR="002860DE"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D25388"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Repertoaren</w:t>
      </w:r>
    </w:p>
    <w:p w14:paraId="131FB50B" w14:textId="77777777" w:rsidR="00D25388" w:rsidRPr="00A96CAE" w:rsidRDefault="00D25388" w:rsidP="00D25388">
      <w:pPr>
        <w:rPr>
          <w:rFonts w:ascii="Calibri" w:hAnsi="Calibri" w:cs="Calibri"/>
        </w:rPr>
      </w:pPr>
      <w:r w:rsidRPr="00A96CAE">
        <w:rPr>
          <w:rFonts w:ascii="Calibri" w:hAnsi="Calibri" w:cs="Calibri"/>
        </w:rPr>
        <w:t>Vi har inte kommit längre med repertoaren och musikern i Sigtuna är väldigt svårinfångad… Helena jobbar vidare på detta!</w:t>
      </w:r>
    </w:p>
    <w:p w14:paraId="7DAD1DD5" w14:textId="77777777" w:rsidR="00D25388" w:rsidRPr="00A96CAE" w:rsidRDefault="00D25388" w:rsidP="00D25388">
      <w:pPr>
        <w:rPr>
          <w:rFonts w:ascii="Calibri" w:hAnsi="Calibri" w:cs="Calibri"/>
        </w:rPr>
      </w:pPr>
    </w:p>
    <w:p w14:paraId="755E667E" w14:textId="67A06DB9" w:rsidR="00D25388" w:rsidRPr="00A96CAE" w:rsidRDefault="00D25388" w:rsidP="00D25388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§</w:t>
      </w:r>
      <w:r w:rsidR="002860DE"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1</w:t>
      </w:r>
      <w:r w:rsid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7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Deklaration</w:t>
      </w:r>
    </w:p>
    <w:p w14:paraId="207DB03B" w14:textId="77777777" w:rsidR="00D25388" w:rsidRPr="00A96CAE" w:rsidRDefault="00D25388" w:rsidP="00D25388">
      <w:pPr>
        <w:rPr>
          <w:rFonts w:ascii="Calibri" w:hAnsi="Calibri" w:cs="Calibri"/>
        </w:rPr>
      </w:pPr>
      <w:r w:rsidRPr="00A96CAE">
        <w:rPr>
          <w:rFonts w:ascii="Calibri" w:hAnsi="Calibri" w:cs="Calibri"/>
        </w:rPr>
        <w:t>Vi gick igenom deklarationen som kommit in till föreningen. Lena skriver under och skickar in. Tar dessutom kontakt med banken om konto.</w:t>
      </w:r>
    </w:p>
    <w:p w14:paraId="27361764" w14:textId="77777777" w:rsidR="00D25388" w:rsidRPr="00A96CAE" w:rsidRDefault="00D25388" w:rsidP="00D25388">
      <w:pPr>
        <w:rPr>
          <w:rFonts w:ascii="Calibri" w:hAnsi="Calibri" w:cs="Calibri"/>
        </w:rPr>
      </w:pPr>
    </w:p>
    <w:p w14:paraId="38706220" w14:textId="21991CAD" w:rsidR="00F54407" w:rsidRPr="00A96CAE" w:rsidRDefault="00F54407" w:rsidP="00F54407">
      <w:pPr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§</w:t>
      </w:r>
      <w:r w:rsidR="002860DE"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1</w:t>
      </w:r>
      <w:r w:rsid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>8</w:t>
      </w:r>
      <w:r w:rsidRPr="00A96CAE">
        <w:rPr>
          <w:rStyle w:val="Standardstycketeckensnitt"/>
          <w:rFonts w:ascii="Calibri" w:eastAsia="Times New Roman" w:hAnsi="Calibri" w:cs="Calibri"/>
          <w:b/>
          <w:bCs/>
          <w:color w:val="424242"/>
          <w:kern w:val="0"/>
        </w:rPr>
        <w:t xml:space="preserve"> Nästa möte</w:t>
      </w:r>
    </w:p>
    <w:p w14:paraId="4A71460F" w14:textId="62BA8B31" w:rsidR="00F54407" w:rsidRPr="00A96CAE" w:rsidRDefault="00F54407" w:rsidP="00F54407">
      <w:pPr>
        <w:rPr>
          <w:rFonts w:ascii="Calibri" w:hAnsi="Calibri" w:cs="Calibri"/>
        </w:rPr>
      </w:pPr>
      <w:r w:rsidRPr="00A96CAE">
        <w:rPr>
          <w:rFonts w:ascii="Calibri" w:hAnsi="Calibri" w:cs="Calibri"/>
        </w:rPr>
        <w:t>Möte nästa gång digital</w:t>
      </w:r>
      <w:r w:rsidR="00D25388" w:rsidRPr="00A96CAE">
        <w:rPr>
          <w:rFonts w:ascii="Calibri" w:hAnsi="Calibri" w:cs="Calibri"/>
        </w:rPr>
        <w:t>t</w:t>
      </w:r>
      <w:r w:rsidRPr="00A96CAE">
        <w:rPr>
          <w:rFonts w:ascii="Calibri" w:hAnsi="Calibri" w:cs="Calibri"/>
        </w:rPr>
        <w:t xml:space="preserve"> </w:t>
      </w:r>
      <w:r w:rsidR="00D25388" w:rsidRPr="00A96CAE">
        <w:rPr>
          <w:rFonts w:ascii="Calibri" w:hAnsi="Calibri" w:cs="Calibri"/>
        </w:rPr>
        <w:t>21</w:t>
      </w:r>
      <w:r w:rsidRPr="00A96CAE">
        <w:rPr>
          <w:rFonts w:ascii="Calibri" w:hAnsi="Calibri" w:cs="Calibri"/>
        </w:rPr>
        <w:t xml:space="preserve">/4 </w:t>
      </w:r>
      <w:proofErr w:type="spellStart"/>
      <w:r w:rsidRPr="00A96CAE">
        <w:rPr>
          <w:rFonts w:ascii="Calibri" w:hAnsi="Calibri" w:cs="Calibri"/>
        </w:rPr>
        <w:t>kl</w:t>
      </w:r>
      <w:proofErr w:type="spellEnd"/>
      <w:r w:rsidRPr="00A96CAE">
        <w:rPr>
          <w:rFonts w:ascii="Calibri" w:hAnsi="Calibri" w:cs="Calibri"/>
        </w:rPr>
        <w:t xml:space="preserve"> 19.30</w:t>
      </w:r>
    </w:p>
    <w:p w14:paraId="76997E85" w14:textId="566E36F4" w:rsidR="00F54407" w:rsidRPr="00240D17" w:rsidRDefault="00F54407" w:rsidP="00F54407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</w:rPr>
      </w:pPr>
      <w:r w:rsidRPr="00240D17">
        <w:rPr>
          <w:noProof/>
        </w:rPr>
        <w:drawing>
          <wp:inline distT="0" distB="0" distL="0" distR="0" wp14:anchorId="494902D8" wp14:editId="46D139C0">
            <wp:extent cx="1874318" cy="485775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738" cy="51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0D17">
        <w:rPr>
          <w:rFonts w:cs="Calibri"/>
        </w:rPr>
        <w:t xml:space="preserve">             </w:t>
      </w:r>
      <w:r w:rsidR="00AB6D3C">
        <w:rPr>
          <w:rFonts w:cs="Calibri"/>
        </w:rPr>
        <w:t xml:space="preserve">                             </w:t>
      </w:r>
      <w:r w:rsidRPr="00240D17">
        <w:rPr>
          <w:rFonts w:cs="Calibri"/>
        </w:rPr>
        <w:t xml:space="preserve">  </w:t>
      </w:r>
      <w:r w:rsidRPr="00240D17">
        <w:rPr>
          <w:noProof/>
        </w:rPr>
        <w:drawing>
          <wp:inline distT="0" distB="0" distL="0" distR="0" wp14:anchorId="1E2163B4" wp14:editId="5D3F1D29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947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E6201" w14:textId="0FE60555" w:rsidR="00BE6DC8" w:rsidRPr="00D25388" w:rsidRDefault="00F54407">
      <w:pPr>
        <w:rPr>
          <w:rFonts w:cs="Calibri"/>
        </w:rPr>
      </w:pPr>
      <w:r w:rsidRPr="00240D17">
        <w:rPr>
          <w:rFonts w:cs="Calibri"/>
        </w:rPr>
        <w:t>Ordförande: Lena Tomani</w:t>
      </w:r>
      <w:r w:rsidRPr="00240D17">
        <w:rPr>
          <w:rFonts w:cs="Calibri"/>
        </w:rPr>
        <w:tab/>
      </w:r>
      <w:r w:rsidRPr="00240D17">
        <w:rPr>
          <w:rFonts w:cs="Calibri"/>
        </w:rPr>
        <w:tab/>
      </w:r>
      <w:r w:rsidRPr="00240D17">
        <w:rPr>
          <w:rFonts w:cs="Calibri"/>
        </w:rPr>
        <w:tab/>
        <w:t>Sekreterare: Helena Sandström</w:t>
      </w:r>
    </w:p>
    <w:sectPr w:rsidR="00BE6DC8" w:rsidRPr="00D253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8D"/>
    <w:rsid w:val="00004970"/>
    <w:rsid w:val="0003112A"/>
    <w:rsid w:val="0003476F"/>
    <w:rsid w:val="00061362"/>
    <w:rsid w:val="000709B7"/>
    <w:rsid w:val="000858E5"/>
    <w:rsid w:val="001330C4"/>
    <w:rsid w:val="0017425F"/>
    <w:rsid w:val="001D4761"/>
    <w:rsid w:val="0020063C"/>
    <w:rsid w:val="002203FB"/>
    <w:rsid w:val="00260E2F"/>
    <w:rsid w:val="002860DE"/>
    <w:rsid w:val="002D4772"/>
    <w:rsid w:val="002F4331"/>
    <w:rsid w:val="00322922"/>
    <w:rsid w:val="00336401"/>
    <w:rsid w:val="003C4D17"/>
    <w:rsid w:val="003C6965"/>
    <w:rsid w:val="004079A8"/>
    <w:rsid w:val="004102CA"/>
    <w:rsid w:val="00421E45"/>
    <w:rsid w:val="004E2EAD"/>
    <w:rsid w:val="00554FBA"/>
    <w:rsid w:val="00561CF8"/>
    <w:rsid w:val="00643811"/>
    <w:rsid w:val="00695826"/>
    <w:rsid w:val="007B3513"/>
    <w:rsid w:val="007B52AD"/>
    <w:rsid w:val="007C28EA"/>
    <w:rsid w:val="00805B2E"/>
    <w:rsid w:val="008445CE"/>
    <w:rsid w:val="008D6CF1"/>
    <w:rsid w:val="009A6693"/>
    <w:rsid w:val="00A61D90"/>
    <w:rsid w:val="00A96CAE"/>
    <w:rsid w:val="00AB6D3C"/>
    <w:rsid w:val="00B0298D"/>
    <w:rsid w:val="00B0752E"/>
    <w:rsid w:val="00B966ED"/>
    <w:rsid w:val="00BE6DC8"/>
    <w:rsid w:val="00D25388"/>
    <w:rsid w:val="00E515B8"/>
    <w:rsid w:val="00EF0E29"/>
    <w:rsid w:val="00F12856"/>
    <w:rsid w:val="00F25540"/>
    <w:rsid w:val="00F54407"/>
    <w:rsid w:val="00FC63AB"/>
    <w:rsid w:val="00FD184A"/>
    <w:rsid w:val="00FD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95FDF"/>
  <w15:chartTrackingRefBased/>
  <w15:docId w15:val="{965C15DB-12CD-D24D-BD35-762FD52E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9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9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9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9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9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9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9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9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9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9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9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9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9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98D"/>
    <w:rPr>
      <w:b/>
      <w:bCs/>
      <w:smallCaps/>
      <w:color w:val="0F4761" w:themeColor="accent1" w:themeShade="BF"/>
      <w:spacing w:val="5"/>
    </w:rPr>
  </w:style>
  <w:style w:type="character" w:customStyle="1" w:styleId="Standardstycketeckensnitt">
    <w:name w:val="Standardstycketeckensnitt"/>
    <w:rsid w:val="00F54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930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dcterms:created xsi:type="dcterms:W3CDTF">2024-05-29T19:32:00Z</dcterms:created>
  <dcterms:modified xsi:type="dcterms:W3CDTF">2024-05-29T19:32:00Z</dcterms:modified>
</cp:coreProperties>
</file>