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AF88CC" w14:textId="77777777" w:rsidR="00F755B8" w:rsidRPr="00A96CAE" w:rsidRDefault="00F755B8" w:rsidP="00F755B8">
      <w:pPr>
        <w:shd w:val="clear" w:color="auto" w:fill="FFFFFF"/>
        <w:spacing w:line="231" w:lineRule="atLeast"/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</w:pPr>
      <w:r w:rsidRPr="00A96CAE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 xml:space="preserve">Styrelsemöte för </w:t>
      </w:r>
      <w:proofErr w:type="spellStart"/>
      <w:r w:rsidRPr="00A96CAE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>Chalmus</w:t>
      </w:r>
      <w:proofErr w:type="spellEnd"/>
      <w:r w:rsidRPr="00A96CAE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 xml:space="preserve"> Musikveckor</w:t>
      </w:r>
    </w:p>
    <w:p w14:paraId="3F1FCFFA" w14:textId="77777777" w:rsidR="00F755B8" w:rsidRPr="00A96CAE" w:rsidRDefault="00F755B8" w:rsidP="00F755B8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A96CAE">
        <w:rPr>
          <w:rFonts w:ascii="Calibri" w:eastAsia="Times New Roman" w:hAnsi="Calibri" w:cs="Calibri"/>
          <w:color w:val="424242"/>
          <w:kern w:val="0"/>
        </w:rPr>
        <w:t>Digitalt möte via Zoom</w:t>
      </w:r>
    </w:p>
    <w:p w14:paraId="427A89CE" w14:textId="5722818D" w:rsidR="00F755B8" w:rsidRPr="00A96CAE" w:rsidRDefault="00F755B8" w:rsidP="00F755B8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>
        <w:rPr>
          <w:rFonts w:ascii="Calibri" w:eastAsia="Times New Roman" w:hAnsi="Calibri" w:cs="Calibri"/>
          <w:color w:val="424242"/>
          <w:kern w:val="0"/>
        </w:rPr>
        <w:t>4 maj 2024</w:t>
      </w:r>
    </w:p>
    <w:p w14:paraId="72057175" w14:textId="77777777" w:rsidR="00F755B8" w:rsidRPr="00A96CAE" w:rsidRDefault="00F755B8" w:rsidP="00F755B8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</w:p>
    <w:p w14:paraId="55DE9C99" w14:textId="77777777" w:rsidR="00F755B8" w:rsidRDefault="00F755B8" w:rsidP="00F755B8">
      <w:pPr>
        <w:shd w:val="clear" w:color="auto" w:fill="FFFFFF"/>
        <w:spacing w:after="0" w:line="231" w:lineRule="atLeast"/>
        <w:rPr>
          <w:rStyle w:val="Standardstycketeckensnitt"/>
          <w:rFonts w:ascii="Calibri" w:eastAsia="Times New Roman" w:hAnsi="Calibri" w:cs="Calibri"/>
          <w:color w:val="424242"/>
          <w:kern w:val="0"/>
        </w:rPr>
      </w:pP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Mötesdeltagare:</w:t>
      </w:r>
      <w:r w:rsidRPr="00A96CAE">
        <w:rPr>
          <w:rStyle w:val="Standardstycketeckensnitt"/>
          <w:rFonts w:ascii="Calibri" w:eastAsia="Times New Roman" w:hAnsi="Calibri" w:cs="Calibri"/>
          <w:color w:val="424242"/>
          <w:kern w:val="0"/>
        </w:rPr>
        <w:t xml:space="preserve"> Lena Tomani, Helena Sandström, Georg Slettengren, Kent Sandström, Måns Henningson, Anna Strömgren.</w:t>
      </w:r>
    </w:p>
    <w:p w14:paraId="26C0CFAC" w14:textId="0CA4A79B" w:rsidR="00F755B8" w:rsidRPr="00A96CAE" w:rsidRDefault="00F755B8" w:rsidP="00F755B8">
      <w:pPr>
        <w:shd w:val="clear" w:color="auto" w:fill="FFFFFF"/>
        <w:spacing w:after="0" w:line="231" w:lineRule="atLeast"/>
        <w:rPr>
          <w:rFonts w:ascii="Calibri" w:hAnsi="Calibri" w:cs="Calibri"/>
        </w:rPr>
      </w:pPr>
      <w:r>
        <w:rPr>
          <w:rStyle w:val="Standardstycketeckensnitt"/>
          <w:rFonts w:ascii="Calibri" w:eastAsia="Times New Roman" w:hAnsi="Calibri" w:cs="Calibri"/>
          <w:color w:val="424242"/>
          <w:kern w:val="0"/>
        </w:rPr>
        <w:t>Första punkterna</w:t>
      </w:r>
      <w:r w:rsidR="00811645">
        <w:rPr>
          <w:rStyle w:val="Standardstycketeckensnitt"/>
          <w:rFonts w:ascii="Calibri" w:eastAsia="Times New Roman" w:hAnsi="Calibri" w:cs="Calibri"/>
          <w:color w:val="424242"/>
          <w:kern w:val="0"/>
        </w:rPr>
        <w:t xml:space="preserve"> även Erik Westberg, Michael Engström, Karin </w:t>
      </w:r>
      <w:proofErr w:type="spellStart"/>
      <w:r w:rsidR="00811645">
        <w:rPr>
          <w:rStyle w:val="Standardstycketeckensnitt"/>
          <w:rFonts w:ascii="Calibri" w:eastAsia="Times New Roman" w:hAnsi="Calibri" w:cs="Calibri"/>
          <w:color w:val="424242"/>
          <w:kern w:val="0"/>
        </w:rPr>
        <w:t>Marmander</w:t>
      </w:r>
      <w:proofErr w:type="spellEnd"/>
      <w:r w:rsidR="00811645">
        <w:rPr>
          <w:rStyle w:val="Standardstycketeckensnitt"/>
          <w:rFonts w:ascii="Calibri" w:eastAsia="Times New Roman" w:hAnsi="Calibri" w:cs="Calibri"/>
          <w:color w:val="424242"/>
          <w:kern w:val="0"/>
        </w:rPr>
        <w:t xml:space="preserve"> och Johan </w:t>
      </w:r>
      <w:proofErr w:type="spellStart"/>
      <w:r w:rsidR="00811645">
        <w:rPr>
          <w:rStyle w:val="Standardstycketeckensnitt"/>
          <w:rFonts w:ascii="Calibri" w:eastAsia="Times New Roman" w:hAnsi="Calibri" w:cs="Calibri"/>
          <w:color w:val="424242"/>
          <w:kern w:val="0"/>
        </w:rPr>
        <w:t>Hogenäs</w:t>
      </w:r>
      <w:proofErr w:type="spellEnd"/>
    </w:p>
    <w:p w14:paraId="582A869A" w14:textId="77777777" w:rsidR="00F755B8" w:rsidRPr="00A96CAE" w:rsidRDefault="00F755B8" w:rsidP="00F755B8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  <w:u w:val="single"/>
        </w:rPr>
      </w:pPr>
    </w:p>
    <w:p w14:paraId="178C3208" w14:textId="77777777" w:rsidR="00751D20" w:rsidRDefault="00F755B8" w:rsidP="00751D20">
      <w:pP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751D20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19</w:t>
      </w: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751D20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Bokningsläget</w:t>
      </w:r>
    </w:p>
    <w:p w14:paraId="378210B2" w14:textId="7701CF0C" w:rsidR="00F755B8" w:rsidRDefault="00751D20" w:rsidP="00F755B8">
      <w:pPr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V</w:t>
      </w: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>ilka kommer i år? Vad lockar vi med?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br/>
      </w: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>Dagsläget: 41 vuxna, 8 ungdomar, 8 barn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br/>
      </w: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>Det blir av, nytt ställe, bra ledare och workshops</w:t>
      </w:r>
    </w:p>
    <w:p w14:paraId="56A1E4BC" w14:textId="77777777" w:rsidR="00E44191" w:rsidRPr="00E44191" w:rsidRDefault="00E44191" w:rsidP="00F755B8">
      <w:pPr>
        <w:rPr>
          <w:rFonts w:ascii="Calibri" w:eastAsia="Times New Roman" w:hAnsi="Calibri" w:cs="Calibri"/>
          <w:b/>
          <w:bCs/>
          <w:color w:val="424242"/>
          <w:kern w:val="0"/>
        </w:rPr>
      </w:pPr>
    </w:p>
    <w:p w14:paraId="13C73C35" w14:textId="34C6F873" w:rsidR="00F755B8" w:rsidRPr="00A96CAE" w:rsidRDefault="00F755B8" w:rsidP="00F755B8">
      <w:pP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751D20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20</w:t>
      </w: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751D20"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Repertoaren</w:t>
      </w:r>
    </w:p>
    <w:p w14:paraId="1CA0E6E7" w14:textId="77777777" w:rsidR="00751D20" w:rsidRPr="00751D20" w:rsidRDefault="00751D20" w:rsidP="00751D20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Enligt det som står på hemsidan + eventuell Human </w:t>
      </w:r>
      <w:proofErr w:type="spellStart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>heart</w:t>
      </w:r>
      <w:proofErr w:type="spellEnd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(Collier). Barnens repertoar är avhängig av vilka åldrar.</w:t>
      </w:r>
    </w:p>
    <w:p w14:paraId="63C6F86C" w14:textId="77777777" w:rsidR="00751D20" w:rsidRPr="00751D20" w:rsidRDefault="00751D20" w:rsidP="00751D20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Johan och Karin: Små lätta moln, Human </w:t>
      </w:r>
      <w:proofErr w:type="spellStart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>Heart</w:t>
      </w:r>
      <w:proofErr w:type="spellEnd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, Johan har tankar på någon </w:t>
      </w:r>
      <w:proofErr w:type="spellStart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>body</w:t>
      </w:r>
      <w:proofErr w:type="spellEnd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>music</w:t>
      </w:r>
      <w:proofErr w:type="spellEnd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. </w:t>
      </w:r>
      <w:proofErr w:type="spellStart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>Andressa</w:t>
      </w:r>
      <w:proofErr w:type="spellEnd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kommer med som resurs till Karin och Johan.</w:t>
      </w:r>
    </w:p>
    <w:p w14:paraId="4757BCF3" w14:textId="31402A80" w:rsidR="00F755B8" w:rsidRDefault="00751D20" w:rsidP="00E44191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Rainbow Connection (från Muppet show), </w:t>
      </w:r>
      <w:proofErr w:type="spellStart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>Here</w:t>
      </w:r>
      <w:proofErr w:type="spellEnd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proofErr w:type="spellStart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>comes</w:t>
      </w:r>
      <w:proofErr w:type="spellEnd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the </w:t>
      </w:r>
      <w:proofErr w:type="spellStart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>sun</w:t>
      </w:r>
      <w:proofErr w:type="spellEnd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och ngt av Georg Riedel. </w:t>
      </w:r>
    </w:p>
    <w:p w14:paraId="145E9F2A" w14:textId="77777777" w:rsidR="00E44191" w:rsidRDefault="00E44191" w:rsidP="00E44191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3E34922D" w14:textId="77777777" w:rsidR="00E44191" w:rsidRPr="00E44191" w:rsidRDefault="00E44191" w:rsidP="00E44191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0BF88A80" w14:textId="566EDCDB" w:rsidR="00F755B8" w:rsidRPr="00A96CAE" w:rsidRDefault="00F755B8" w:rsidP="00F755B8">
      <w:pP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751D20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21</w:t>
      </w: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751D20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Frågan om barnledare</w:t>
      </w:r>
    </w:p>
    <w:p w14:paraId="0C24D4A2" w14:textId="61EA5246" w:rsidR="00F755B8" w:rsidRDefault="00751D20" w:rsidP="00E44191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Karin frågar Nora och </w:t>
      </w:r>
      <w:proofErr w:type="spellStart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>ev</w:t>
      </w:r>
      <w:proofErr w:type="spellEnd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en kompis. Alternativet är att se om det finns ungdomar lokalt att fråga.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>Vilka åldrar på barnen – Kent skickar uppdaterad lista till hela gruppen.</w:t>
      </w:r>
    </w:p>
    <w:p w14:paraId="7B1C3667" w14:textId="77777777" w:rsidR="00E44191" w:rsidRDefault="00E44191" w:rsidP="00E44191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7214743C" w14:textId="77777777" w:rsidR="00E44191" w:rsidRPr="00E44191" w:rsidRDefault="00E44191" w:rsidP="00E44191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7BFDFCFA" w14:textId="786D2E45" w:rsidR="00F755B8" w:rsidRPr="00A96CAE" w:rsidRDefault="00F755B8" w:rsidP="00F755B8">
      <w:pP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751D20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22</w:t>
      </w: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751D20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Notbeställningar</w:t>
      </w:r>
    </w:p>
    <w:p w14:paraId="59DEF084" w14:textId="7BBC7FD4" w:rsidR="00F755B8" w:rsidRPr="00A96CAE" w:rsidRDefault="00751D20" w:rsidP="00F755B8">
      <w:pPr>
        <w:rPr>
          <w:rFonts w:ascii="Calibri" w:hAnsi="Calibri" w:cs="Calibri"/>
        </w:rPr>
      </w:pPr>
      <w:r>
        <w:rPr>
          <w:rFonts w:ascii="Calibri" w:hAnsi="Calibri" w:cs="Calibri"/>
        </w:rPr>
        <w:t>Vi ska lägga övningsmaterial på hemsidan, bakom lås, endast för dem som anmält sig.</w:t>
      </w:r>
    </w:p>
    <w:p w14:paraId="58BDCECB" w14:textId="77777777" w:rsidR="00F755B8" w:rsidRPr="00A96CAE" w:rsidRDefault="00F755B8" w:rsidP="00F755B8">
      <w:pPr>
        <w:rPr>
          <w:rFonts w:ascii="Calibri" w:hAnsi="Calibri" w:cs="Calibri"/>
        </w:rPr>
      </w:pPr>
    </w:p>
    <w:p w14:paraId="04B32F98" w14:textId="71D80DD3" w:rsidR="00F755B8" w:rsidRPr="00A96CAE" w:rsidRDefault="00F755B8" w:rsidP="00F755B8">
      <w:pP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751D20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23</w:t>
      </w: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751D20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Workshops</w:t>
      </w:r>
    </w:p>
    <w:p w14:paraId="2FD79FC3" w14:textId="77777777" w:rsidR="00751D20" w:rsidRDefault="00751D20" w:rsidP="00F755B8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Johan </w:t>
      </w:r>
      <w:proofErr w:type="spellStart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>body</w:t>
      </w:r>
      <w:proofErr w:type="spellEnd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bet </w:t>
      </w:r>
      <w:proofErr w:type="spellStart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>music</w:t>
      </w:r>
      <w:proofErr w:type="spellEnd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. Lena: Bruksorkester Erik: dirigering, Lena och Karin Oom: </w:t>
      </w:r>
      <w:proofErr w:type="spellStart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>Låtknytis</w:t>
      </w:r>
      <w:proofErr w:type="spellEnd"/>
    </w:p>
    <w:p w14:paraId="4467E4C8" w14:textId="77777777" w:rsidR="00751D20" w:rsidRPr="00A96CAE" w:rsidRDefault="00751D20" w:rsidP="00751D20">
      <w:pPr>
        <w:rPr>
          <w:rFonts w:ascii="Calibri" w:hAnsi="Calibri" w:cs="Calibri"/>
        </w:rPr>
      </w:pPr>
    </w:p>
    <w:p w14:paraId="60C0ACF0" w14:textId="598AD222" w:rsidR="00751D20" w:rsidRPr="00A96CAE" w:rsidRDefault="00751D20" w:rsidP="00751D20">
      <w:pP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24</w:t>
      </w: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C1458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Lokaler</w:t>
      </w:r>
    </w:p>
    <w:p w14:paraId="3F31FBEE" w14:textId="77777777" w:rsidR="00C1458E" w:rsidRPr="00751D20" w:rsidRDefault="00C1458E" w:rsidP="00C1458E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>Vi har budgeterat för ett antal lokaler: två lokaler med grupprum emellan finns för barn/ungdomar i huset med matsalen. Vi har en sal för stora kören och några smårum som vi får låna ”på köpet”. Skulle vi bli fler finns fler lokaler att hyra.</w:t>
      </w:r>
    </w:p>
    <w:p w14:paraId="58FDF1FC" w14:textId="77777777" w:rsidR="00C1458E" w:rsidRPr="00A96CAE" w:rsidRDefault="00C1458E" w:rsidP="00C1458E">
      <w:pPr>
        <w:rPr>
          <w:rFonts w:ascii="Calibri" w:hAnsi="Calibri" w:cs="Calibri"/>
        </w:rPr>
      </w:pPr>
    </w:p>
    <w:p w14:paraId="21392CDC" w14:textId="5871E297" w:rsidR="00C1458E" w:rsidRPr="00A96CAE" w:rsidRDefault="00C1458E" w:rsidP="00C1458E">
      <w:pP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lastRenderedPageBreak/>
        <w:t xml:space="preserve">§ </w:t>
      </w:r>
      <w: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25</w:t>
      </w: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Konserten</w:t>
      </w:r>
    </w:p>
    <w:p w14:paraId="6674FBFF" w14:textId="77777777" w:rsidR="00C1458E" w:rsidRPr="00751D20" w:rsidRDefault="00C1458E" w:rsidP="00C1458E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Mariakyrkan 27/7 18.00. </w:t>
      </w:r>
    </w:p>
    <w:p w14:paraId="297AC55F" w14:textId="272D610A" w:rsidR="00C1458E" w:rsidRPr="00751D20" w:rsidRDefault="00C1458E" w:rsidP="00C1458E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>Kan vi sätta ett tema på konserten? Ska lämna information till församlingens kalender.</w:t>
      </w:r>
    </w:p>
    <w:p w14:paraId="65F291FF" w14:textId="77777777" w:rsidR="00C1458E" w:rsidRDefault="00C1458E" w:rsidP="00C1458E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191B04C7" w14:textId="7B6E7B7B" w:rsidR="00751D20" w:rsidRDefault="00C1458E" w:rsidP="00F755B8">
      <w:pPr>
        <w:shd w:val="clear" w:color="auto" w:fill="FFFFFF"/>
        <w:spacing w:after="0" w:line="231" w:lineRule="atLeast"/>
        <w:rPr>
          <w:rFonts w:ascii="Calibri" w:eastAsia="Times New Roman" w:hAnsi="Calibri" w:cs="Calibri"/>
          <w:i/>
          <w:iCs/>
          <w:color w:val="000000"/>
          <w:kern w:val="0"/>
          <w14:ligatures w14:val="none"/>
        </w:rPr>
      </w:pPr>
      <w:r w:rsidRPr="00C1458E">
        <w:rPr>
          <w:rFonts w:ascii="Calibri" w:eastAsia="Times New Roman" w:hAnsi="Calibri" w:cs="Calibri"/>
          <w:i/>
          <w:iCs/>
          <w:color w:val="000000"/>
          <w:kern w:val="0"/>
          <w14:ligatures w14:val="none"/>
        </w:rPr>
        <w:t>Här tackade vi ledarna och lät dem lämna mötet</w:t>
      </w:r>
    </w:p>
    <w:p w14:paraId="774F53B9" w14:textId="77777777" w:rsidR="00C1458E" w:rsidRDefault="00C1458E" w:rsidP="00F755B8">
      <w:pPr>
        <w:shd w:val="clear" w:color="auto" w:fill="FFFFFF"/>
        <w:spacing w:after="0" w:line="231" w:lineRule="atLeast"/>
        <w:rPr>
          <w:rFonts w:ascii="Calibri" w:eastAsia="Times New Roman" w:hAnsi="Calibri" w:cs="Calibri"/>
          <w:i/>
          <w:iCs/>
          <w:color w:val="000000"/>
          <w:kern w:val="0"/>
          <w14:ligatures w14:val="none"/>
        </w:rPr>
      </w:pPr>
    </w:p>
    <w:p w14:paraId="578663AE" w14:textId="05481E3A" w:rsidR="00C1458E" w:rsidRPr="00A96CAE" w:rsidRDefault="00C1458E" w:rsidP="00C1458E">
      <w:pP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26</w:t>
      </w: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Kontoansökan</w:t>
      </w:r>
    </w:p>
    <w:p w14:paraId="5D8584C2" w14:textId="6D5F2075" w:rsidR="00F544E3" w:rsidRDefault="00F544E3" w:rsidP="00C1458E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Lena skickar över blanketten från Handelsbanken för ansökan om konto. Helena ser över detta.</w:t>
      </w:r>
    </w:p>
    <w:p w14:paraId="75415635" w14:textId="77777777" w:rsidR="00E44191" w:rsidRDefault="00E44191" w:rsidP="00C1458E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04672BF6" w14:textId="77777777" w:rsidR="00E44191" w:rsidRDefault="00E44191" w:rsidP="00C1458E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6D2567A3" w14:textId="5D95EFED" w:rsidR="00F544E3" w:rsidRPr="00A96CAE" w:rsidRDefault="00F544E3" w:rsidP="00F544E3">
      <w:pP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27</w:t>
      </w: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BF544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Reklam för veckan</w:t>
      </w:r>
    </w:p>
    <w:p w14:paraId="1149204A" w14:textId="77777777" w:rsidR="00BF544E" w:rsidRPr="00751D20" w:rsidRDefault="00BF544E" w:rsidP="00BF544E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Infoutskick – hemsidan, mejl. Reklam – körkanaler, lokalt Sigtuna </w:t>
      </w:r>
    </w:p>
    <w:p w14:paraId="08E3D695" w14:textId="4CECDA1C" w:rsidR="00E44191" w:rsidRDefault="00BF544E" w:rsidP="00E44191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Anna har </w:t>
      </w:r>
      <w:proofErr w:type="gramStart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>maila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>t</w:t>
      </w:r>
      <w:proofErr w:type="gramEnd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lokala körer och fått glada tillrop från en körledare! </w:t>
      </w:r>
    </w:p>
    <w:p w14:paraId="61F27F1F" w14:textId="77777777" w:rsidR="00E44191" w:rsidRDefault="00E44191" w:rsidP="00E44191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3B45FBE9" w14:textId="77777777" w:rsidR="00E44191" w:rsidRDefault="00E44191" w:rsidP="00E44191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27ABBA84" w14:textId="3BE244D5" w:rsidR="00E44191" w:rsidRPr="00A96CAE" w:rsidRDefault="00E44191" w:rsidP="00E44191">
      <w:pP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28</w:t>
      </w: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Övrigt</w:t>
      </w:r>
      <w: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br/>
      </w:r>
      <w:r w:rsidRPr="00E44191">
        <w:rPr>
          <w:rStyle w:val="Standardstycketeckensnitt"/>
          <w:rFonts w:ascii="Calibri" w:eastAsia="Times New Roman" w:hAnsi="Calibri" w:cs="Calibri"/>
          <w:color w:val="424242"/>
          <w:kern w:val="0"/>
        </w:rPr>
        <w:t xml:space="preserve">Planering av veckan, inklusive ett </w:t>
      </w:r>
      <w:proofErr w:type="spellStart"/>
      <w:r w:rsidRPr="00E44191">
        <w:rPr>
          <w:rStyle w:val="Standardstycketeckensnitt"/>
          <w:rFonts w:ascii="Calibri" w:eastAsia="Times New Roman" w:hAnsi="Calibri" w:cs="Calibri"/>
          <w:color w:val="424242"/>
          <w:kern w:val="0"/>
        </w:rPr>
        <w:t>årshjul</w:t>
      </w:r>
      <w:proofErr w:type="spellEnd"/>
      <w:r w:rsidRPr="00E44191">
        <w:rPr>
          <w:rStyle w:val="Standardstycketeckensnitt"/>
          <w:rFonts w:ascii="Calibri" w:eastAsia="Times New Roman" w:hAnsi="Calibri" w:cs="Calibri"/>
          <w:color w:val="424242"/>
          <w:kern w:val="0"/>
        </w:rPr>
        <w:t>/tidtabell för olika aktiviteter</w:t>
      </w:r>
    </w:p>
    <w:p w14:paraId="0C88893B" w14:textId="77777777" w:rsidR="00E44191" w:rsidRPr="00751D20" w:rsidRDefault="00E44191" w:rsidP="00E44191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>Sångbok 2025 – skicka in eventuella förslag.</w:t>
      </w:r>
    </w:p>
    <w:p w14:paraId="098BD1A0" w14:textId="77777777" w:rsidR="00E44191" w:rsidRDefault="00E44191" w:rsidP="00E44191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7FB01643" w14:textId="77777777" w:rsidR="00E44191" w:rsidRDefault="00E44191" w:rsidP="00E44191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1F2F497D" w14:textId="42D4C7B0" w:rsidR="00E44191" w:rsidRDefault="00E44191" w:rsidP="00E44191">
      <w:pPr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29</w:t>
      </w: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Nästa möte</w:t>
      </w:r>
      <w: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br/>
      </w: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25/5 </w:t>
      </w:r>
      <w:proofErr w:type="spellStart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>kl</w:t>
      </w:r>
      <w:proofErr w:type="spellEnd"/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10.00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digitalt</w:t>
      </w:r>
    </w:p>
    <w:p w14:paraId="3CFDBC16" w14:textId="77777777" w:rsidR="00F544E3" w:rsidRPr="00751D20" w:rsidRDefault="00F544E3" w:rsidP="00C1458E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5815CDD6" w14:textId="77777777" w:rsidR="00C1458E" w:rsidRPr="00C1458E" w:rsidRDefault="00C1458E" w:rsidP="00F755B8">
      <w:pPr>
        <w:shd w:val="clear" w:color="auto" w:fill="FFFFFF"/>
        <w:spacing w:after="0" w:line="231" w:lineRule="atLeast"/>
        <w:rPr>
          <w:rFonts w:ascii="Calibri" w:eastAsia="Times New Roman" w:hAnsi="Calibri" w:cs="Calibri"/>
          <w:i/>
          <w:iCs/>
          <w:color w:val="000000"/>
          <w:kern w:val="0"/>
          <w14:ligatures w14:val="none"/>
        </w:rPr>
      </w:pPr>
    </w:p>
    <w:p w14:paraId="6F453810" w14:textId="77777777" w:rsidR="00751D20" w:rsidRDefault="00751D20" w:rsidP="00F755B8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482D6474" w14:textId="3C930575" w:rsidR="00F755B8" w:rsidRPr="00240D17" w:rsidRDefault="00751D20" w:rsidP="00F755B8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</w:rPr>
      </w:pPr>
      <w:r w:rsidRPr="00240D17">
        <w:rPr>
          <w:noProof/>
        </w:rPr>
        <w:t xml:space="preserve"> </w:t>
      </w:r>
      <w:r w:rsidR="00F755B8" w:rsidRPr="00240D17">
        <w:rPr>
          <w:noProof/>
        </w:rPr>
        <w:drawing>
          <wp:inline distT="0" distB="0" distL="0" distR="0" wp14:anchorId="3E27CDAE" wp14:editId="180A6EE5">
            <wp:extent cx="1874318" cy="485775"/>
            <wp:effectExtent l="0" t="0" r="0" b="0"/>
            <wp:docPr id="162690894" name="Picture 162690894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90894" name="Picture 3" descr="A close-up of a sign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738" cy="510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55B8" w:rsidRPr="00240D17">
        <w:rPr>
          <w:rFonts w:cs="Calibri"/>
        </w:rPr>
        <w:t xml:space="preserve">             </w:t>
      </w:r>
      <w:r w:rsidR="00F755B8">
        <w:rPr>
          <w:rFonts w:cs="Calibri"/>
        </w:rPr>
        <w:t xml:space="preserve">                             </w:t>
      </w:r>
      <w:r w:rsidR="00F755B8" w:rsidRPr="00240D17">
        <w:rPr>
          <w:rFonts w:cs="Calibri"/>
        </w:rPr>
        <w:t xml:space="preserve">  </w:t>
      </w:r>
      <w:r w:rsidR="00F755B8" w:rsidRPr="00240D17">
        <w:rPr>
          <w:noProof/>
        </w:rPr>
        <w:drawing>
          <wp:inline distT="0" distB="0" distL="0" distR="0" wp14:anchorId="634D0322" wp14:editId="1C7E152E">
            <wp:extent cx="2480947" cy="1137920"/>
            <wp:effectExtent l="0" t="0" r="0" b="5080"/>
            <wp:docPr id="757561088" name="Picture 757561088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561088" name="Picture 2" descr="A close-up of a signatur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0947" cy="113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39BAC" w14:textId="77777777" w:rsidR="00F755B8" w:rsidRPr="00D25388" w:rsidRDefault="00F755B8" w:rsidP="00F755B8">
      <w:pPr>
        <w:rPr>
          <w:rFonts w:cs="Calibri"/>
        </w:rPr>
      </w:pPr>
      <w:r w:rsidRPr="00240D17">
        <w:rPr>
          <w:rFonts w:cs="Calibri"/>
        </w:rPr>
        <w:t>Ordförande: Lena Tomani</w:t>
      </w:r>
      <w:r w:rsidRPr="00240D17">
        <w:rPr>
          <w:rFonts w:cs="Calibri"/>
        </w:rPr>
        <w:tab/>
      </w:r>
      <w:r w:rsidRPr="00240D17">
        <w:rPr>
          <w:rFonts w:cs="Calibri"/>
        </w:rPr>
        <w:tab/>
      </w:r>
      <w:r w:rsidRPr="00240D17">
        <w:rPr>
          <w:rFonts w:cs="Calibri"/>
        </w:rPr>
        <w:tab/>
        <w:t>Sekreterare: Helena Sandström</w:t>
      </w:r>
    </w:p>
    <w:p w14:paraId="1DCEA609" w14:textId="77777777" w:rsidR="004560FB" w:rsidRPr="00751D20" w:rsidRDefault="004560FB" w:rsidP="004560FB">
      <w:pPr>
        <w:spacing w:after="0" w:line="240" w:lineRule="auto"/>
        <w:ind w:left="360"/>
        <w:divId w:val="545146306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2B5C554D" w14:textId="32CEAD32" w:rsidR="00124383" w:rsidRPr="00751D20" w:rsidRDefault="00124383" w:rsidP="00C576B6">
      <w:pPr>
        <w:spacing w:after="0" w:line="240" w:lineRule="auto"/>
        <w:ind w:left="360"/>
        <w:divId w:val="545146306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sectPr w:rsidR="00124383" w:rsidRPr="00751D20" w:rsidSect="00F805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5622A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38358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383"/>
    <w:rsid w:val="000B6D78"/>
    <w:rsid w:val="00120E94"/>
    <w:rsid w:val="00124383"/>
    <w:rsid w:val="001C7F90"/>
    <w:rsid w:val="0022282D"/>
    <w:rsid w:val="00260E2F"/>
    <w:rsid w:val="00304744"/>
    <w:rsid w:val="00307208"/>
    <w:rsid w:val="00316FE9"/>
    <w:rsid w:val="00325BF6"/>
    <w:rsid w:val="00346B75"/>
    <w:rsid w:val="004040F9"/>
    <w:rsid w:val="004303B9"/>
    <w:rsid w:val="004560FB"/>
    <w:rsid w:val="004A50EC"/>
    <w:rsid w:val="004B23D1"/>
    <w:rsid w:val="004F19F5"/>
    <w:rsid w:val="0053305C"/>
    <w:rsid w:val="00534DE9"/>
    <w:rsid w:val="00553713"/>
    <w:rsid w:val="00563E67"/>
    <w:rsid w:val="005706D7"/>
    <w:rsid w:val="005B7A29"/>
    <w:rsid w:val="005F432E"/>
    <w:rsid w:val="0060544B"/>
    <w:rsid w:val="00625E7E"/>
    <w:rsid w:val="00656DCD"/>
    <w:rsid w:val="006A5242"/>
    <w:rsid w:val="006D20F9"/>
    <w:rsid w:val="006D385F"/>
    <w:rsid w:val="006E47D5"/>
    <w:rsid w:val="006E7D7F"/>
    <w:rsid w:val="00751D20"/>
    <w:rsid w:val="007E383E"/>
    <w:rsid w:val="007F6C2A"/>
    <w:rsid w:val="0080140A"/>
    <w:rsid w:val="00811645"/>
    <w:rsid w:val="00825584"/>
    <w:rsid w:val="008657B1"/>
    <w:rsid w:val="008C2DC4"/>
    <w:rsid w:val="008C5B04"/>
    <w:rsid w:val="008C6CC9"/>
    <w:rsid w:val="008E5D06"/>
    <w:rsid w:val="008F5050"/>
    <w:rsid w:val="008F63DE"/>
    <w:rsid w:val="00906F25"/>
    <w:rsid w:val="009905B4"/>
    <w:rsid w:val="0099186A"/>
    <w:rsid w:val="009A4438"/>
    <w:rsid w:val="009A4AAA"/>
    <w:rsid w:val="00A010D9"/>
    <w:rsid w:val="00A2084D"/>
    <w:rsid w:val="00A91CAC"/>
    <w:rsid w:val="00AD3CEC"/>
    <w:rsid w:val="00B32DDB"/>
    <w:rsid w:val="00B47C9E"/>
    <w:rsid w:val="00B561B5"/>
    <w:rsid w:val="00B9705C"/>
    <w:rsid w:val="00BA2CFB"/>
    <w:rsid w:val="00BF0A36"/>
    <w:rsid w:val="00BF544E"/>
    <w:rsid w:val="00C1458E"/>
    <w:rsid w:val="00C446CB"/>
    <w:rsid w:val="00C576B6"/>
    <w:rsid w:val="00CA54E9"/>
    <w:rsid w:val="00CC4191"/>
    <w:rsid w:val="00D544A4"/>
    <w:rsid w:val="00D6250D"/>
    <w:rsid w:val="00D706D2"/>
    <w:rsid w:val="00DA1C42"/>
    <w:rsid w:val="00DB6B83"/>
    <w:rsid w:val="00DC2BA4"/>
    <w:rsid w:val="00DC7482"/>
    <w:rsid w:val="00E30806"/>
    <w:rsid w:val="00E44191"/>
    <w:rsid w:val="00E77D80"/>
    <w:rsid w:val="00E96B0A"/>
    <w:rsid w:val="00EA0F1D"/>
    <w:rsid w:val="00EA382F"/>
    <w:rsid w:val="00EA7CB4"/>
    <w:rsid w:val="00ED3D74"/>
    <w:rsid w:val="00EE4436"/>
    <w:rsid w:val="00EF40C4"/>
    <w:rsid w:val="00EF5A84"/>
    <w:rsid w:val="00F438FE"/>
    <w:rsid w:val="00F544E3"/>
    <w:rsid w:val="00F755B8"/>
    <w:rsid w:val="00F80536"/>
    <w:rsid w:val="00F86FE0"/>
    <w:rsid w:val="00FA25A4"/>
    <w:rsid w:val="00FB55E4"/>
    <w:rsid w:val="00FB5924"/>
    <w:rsid w:val="00FE7C07"/>
    <w:rsid w:val="00FF1C5B"/>
    <w:rsid w:val="00FF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C815D"/>
  <w15:chartTrackingRefBased/>
  <w15:docId w15:val="{F77C3A07-EF30-9A48-9FD7-E74FF5EBE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3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3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3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3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3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3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3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3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3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3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3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3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3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3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3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3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3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3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3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4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3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43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3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43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3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43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3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3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383"/>
    <w:rPr>
      <w:b/>
      <w:bCs/>
      <w:smallCaps/>
      <w:color w:val="0F4761" w:themeColor="accent1" w:themeShade="BF"/>
      <w:spacing w:val="5"/>
    </w:rPr>
  </w:style>
  <w:style w:type="character" w:customStyle="1" w:styleId="Standardstycketeckensnitt">
    <w:name w:val="Standardstycketeckensnitt"/>
    <w:rsid w:val="00F75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51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346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12</cp:revision>
  <dcterms:created xsi:type="dcterms:W3CDTF">2024-05-04T16:07:00Z</dcterms:created>
  <dcterms:modified xsi:type="dcterms:W3CDTF">2024-05-29T19:44:00Z</dcterms:modified>
</cp:coreProperties>
</file>