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2D632" w14:textId="77777777" w:rsidR="009C52DE" w:rsidRPr="00A96CAE" w:rsidRDefault="009C52DE" w:rsidP="009C52DE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61EFE825" w14:textId="77777777" w:rsidR="009C52DE" w:rsidRPr="00A96CAE" w:rsidRDefault="009C52DE" w:rsidP="009C52D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>Digitalt möte via Zoom</w:t>
      </w:r>
    </w:p>
    <w:p w14:paraId="4BA9D0AE" w14:textId="4738CC3C" w:rsidR="009C52DE" w:rsidRPr="00A96CAE" w:rsidRDefault="00D126BE" w:rsidP="009C52D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25</w:t>
      </w:r>
      <w:r w:rsidR="009C52DE">
        <w:rPr>
          <w:rFonts w:ascii="Calibri" w:eastAsia="Times New Roman" w:hAnsi="Calibri" w:cs="Calibri"/>
          <w:color w:val="424242"/>
          <w:kern w:val="0"/>
        </w:rPr>
        <w:t xml:space="preserve"> maj 2024</w:t>
      </w:r>
    </w:p>
    <w:p w14:paraId="4CB790C1" w14:textId="77777777" w:rsidR="009C52DE" w:rsidRPr="00A96CAE" w:rsidRDefault="009C52DE" w:rsidP="009C52D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39392B62" w14:textId="1D524A54" w:rsidR="009C52DE" w:rsidRDefault="009C52DE" w:rsidP="009C52DE">
      <w:pPr>
        <w:shd w:val="clear" w:color="auto" w:fill="FFFFFF"/>
        <w:spacing w:after="0" w:line="231" w:lineRule="atLeast"/>
        <w:rPr>
          <w:rStyle w:val="Standardstycketeckensnitt"/>
          <w:rFonts w:ascii="Calibri" w:eastAsia="Times New Roman" w:hAnsi="Calibri" w:cs="Calibri"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A96CAE">
        <w:rPr>
          <w:rStyle w:val="Standardstycketeckensnitt"/>
          <w:rFonts w:ascii="Calibri" w:eastAsia="Times New Roman" w:hAnsi="Calibri" w:cs="Calibri"/>
          <w:color w:val="424242"/>
          <w:kern w:val="0"/>
        </w:rPr>
        <w:t xml:space="preserve"> Lena Tomani, Helena Sandström, Kent Sandström</w:t>
      </w:r>
      <w:r w:rsidR="00AD42D5">
        <w:rPr>
          <w:rStyle w:val="Standardstycketeckensnitt"/>
          <w:rFonts w:ascii="Calibri" w:eastAsia="Times New Roman" w:hAnsi="Calibri" w:cs="Calibri"/>
          <w:color w:val="424242"/>
          <w:kern w:val="0"/>
        </w:rPr>
        <w:t xml:space="preserve"> (justerande)</w:t>
      </w:r>
      <w:r w:rsidRPr="00A96CAE">
        <w:rPr>
          <w:rStyle w:val="Standardstycketeckensnitt"/>
          <w:rFonts w:ascii="Calibri" w:eastAsia="Times New Roman" w:hAnsi="Calibri" w:cs="Calibri"/>
          <w:color w:val="424242"/>
          <w:kern w:val="0"/>
        </w:rPr>
        <w:t>, Måns Henningson, Anna Strömgren.</w:t>
      </w:r>
    </w:p>
    <w:p w14:paraId="40923A2F" w14:textId="77777777" w:rsidR="009C52DE" w:rsidRPr="00A96CAE" w:rsidRDefault="009C52DE" w:rsidP="009C52D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056B3724" w14:textId="0CCAC763" w:rsidR="009C52DE" w:rsidRPr="00E44191" w:rsidRDefault="009C52DE" w:rsidP="009C52DE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D126B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30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Bokningsläget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Dagsläget: </w:t>
      </w:r>
      <w:r w:rsidR="009D6AC2">
        <w:rPr>
          <w:rFonts w:ascii="Calibri" w:eastAsia="Times New Roman" w:hAnsi="Calibri" w:cs="Calibri"/>
          <w:color w:val="000000"/>
          <w:kern w:val="0"/>
          <w14:ligatures w14:val="none"/>
        </w:rPr>
        <w:t>51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vuxna, 8 ungdomar, </w:t>
      </w:r>
      <w:r w:rsidR="009D6AC2">
        <w:rPr>
          <w:rFonts w:ascii="Calibri" w:eastAsia="Times New Roman" w:hAnsi="Calibri" w:cs="Calibri"/>
          <w:color w:val="000000"/>
          <w:kern w:val="0"/>
          <w14:ligatures w14:val="none"/>
        </w:rPr>
        <w:t>16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barn</w:t>
      </w:r>
      <w:r w:rsidR="009E52C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anmälda till sommarveckan.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</w:p>
    <w:p w14:paraId="7D2F193F" w14:textId="21ACEBFB" w:rsidR="009C52DE" w:rsidRPr="00A96CAE" w:rsidRDefault="009C52DE" w:rsidP="009C52DE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2C2849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31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2C2849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Barnledare</w:t>
      </w:r>
    </w:p>
    <w:p w14:paraId="50171C86" w14:textId="73F635BE" w:rsidR="009C52DE" w:rsidRDefault="002C2849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Med så många barn som det är i dagsläget behöver vi minst en gärna två barnledare.</w:t>
      </w:r>
    </w:p>
    <w:p w14:paraId="21AE2B9B" w14:textId="77777777" w:rsidR="009C52DE" w:rsidRDefault="009C52DE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1CB9481" w14:textId="77777777" w:rsidR="009C52DE" w:rsidRPr="00E44191" w:rsidRDefault="009C52DE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A0CDF5E" w14:textId="7EB80C30" w:rsidR="009C52DE" w:rsidRPr="00A96CAE" w:rsidRDefault="009C52DE" w:rsidP="009C52DE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2C2849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32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2C2849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Övningsmaterial</w:t>
      </w:r>
    </w:p>
    <w:p w14:paraId="5C0D8F82" w14:textId="15F9E3FB" w:rsidR="009C52DE" w:rsidRPr="00751D20" w:rsidRDefault="002C2849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Nu är övningsmaterial upplagt. Helena gör ett utskick till dem som anmält sig med lösenord till den låsta sidan med noter mm</w:t>
      </w:r>
      <w:r w:rsidR="009C52DE" w:rsidRPr="00751D20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</w:p>
    <w:p w14:paraId="0F476823" w14:textId="77777777" w:rsidR="009C52DE" w:rsidRPr="00A96CAE" w:rsidRDefault="009C52DE" w:rsidP="009C52DE">
      <w:pPr>
        <w:rPr>
          <w:rFonts w:ascii="Calibri" w:hAnsi="Calibri" w:cs="Calibri"/>
        </w:rPr>
      </w:pPr>
    </w:p>
    <w:p w14:paraId="4172CE7F" w14:textId="5651A70B" w:rsidR="009C52DE" w:rsidRPr="00A96CAE" w:rsidRDefault="009C52DE" w:rsidP="009C52DE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505FFF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33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Konserten</w:t>
      </w:r>
    </w:p>
    <w:p w14:paraId="6C68B86C" w14:textId="77777777" w:rsidR="009C52DE" w:rsidRPr="00751D20" w:rsidRDefault="009C52DE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Mariakyrkan 27/7 18.00. </w:t>
      </w:r>
    </w:p>
    <w:p w14:paraId="087802B8" w14:textId="0BEBB655" w:rsidR="009C52DE" w:rsidRDefault="00505FFF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Helena</w:t>
      </w:r>
      <w:r w:rsidR="009C52DE"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lämna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r</w:t>
      </w:r>
      <w:r w:rsidR="009C52DE"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information till församlingens kalender</w:t>
      </w:r>
      <w:r w:rsidR="00880A9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och sommarinformation.</w:t>
      </w:r>
    </w:p>
    <w:p w14:paraId="00685A5D" w14:textId="1B07703B" w:rsidR="008E7C89" w:rsidRDefault="008E7C89" w:rsidP="008E7C89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 xml:space="preserve">Om vi ordnar ett </w:t>
      </w:r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 xml:space="preserve">digitalt </w:t>
      </w:r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>program/</w:t>
      </w:r>
      <w:proofErr w:type="spellStart"/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>qr-kod</w:t>
      </w:r>
      <w:proofErr w:type="spellEnd"/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 xml:space="preserve"> istället</w:t>
      </w:r>
      <w:r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  <w:t>? Så kan vi justera informationen in i det sista!</w:t>
      </w:r>
    </w:p>
    <w:p w14:paraId="6371015C" w14:textId="77777777" w:rsidR="00880A92" w:rsidRPr="00751D20" w:rsidRDefault="00880A92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27A7A2D" w14:textId="77777777" w:rsidR="009C52DE" w:rsidRDefault="009C52DE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FADEA69" w14:textId="2F6555CC" w:rsidR="009C52DE" w:rsidRPr="00A96CAE" w:rsidRDefault="009C52DE" w:rsidP="009C52DE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1F71A6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34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8E7C89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Charmoffensiv till dem vi</w:t>
      </w:r>
      <w:r w:rsidR="001F71A6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saknar som stammisar</w:t>
      </w:r>
    </w:p>
    <w:p w14:paraId="2FEA1A3C" w14:textId="5D9950C5" w:rsidR="009C52DE" w:rsidRDefault="001F71A6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Vi kollar med dem som brukar vara med men som ej anmält sig än.</w:t>
      </w:r>
    </w:p>
    <w:p w14:paraId="527B81AC" w14:textId="77777777" w:rsidR="00AD42D5" w:rsidRPr="00751D20" w:rsidRDefault="00AD42D5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72A753B" w14:textId="77777777" w:rsidR="00AD42D5" w:rsidRDefault="00AD42D5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943BCAE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84ABCB3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167F980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9A0F894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D4A7678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605DA3C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585218F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E79839D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951D143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D0F02AE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28C706E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D85253B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13610C9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C6B7D17" w14:textId="77777777" w:rsidR="00B876F6" w:rsidRDefault="00B876F6" w:rsidP="00AD42D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2E038CA" w14:textId="1325C9F1" w:rsidR="00AD42D5" w:rsidRPr="00A96CAE" w:rsidRDefault="00AD42D5" w:rsidP="00AD42D5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lastRenderedPageBreak/>
        <w:t xml:space="preserve">§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35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Ansökan om bankkonto</w:t>
      </w:r>
    </w:p>
    <w:p w14:paraId="0D1A3C2E" w14:textId="60725D98" w:rsidR="009236F8" w:rsidRDefault="000021C8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Vi skickar in ansökan </w:t>
      </w:r>
      <w:r w:rsidR="00D41DE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till Handelsbanken om att öppna konto 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med kompletterande </w:t>
      </w:r>
      <w:r w:rsidR="00CE5677">
        <w:rPr>
          <w:rFonts w:ascii="Calibri" w:eastAsia="Times New Roman" w:hAnsi="Calibri" w:cs="Calibri"/>
          <w:color w:val="000000"/>
          <w:kern w:val="0"/>
          <w14:ligatures w14:val="none"/>
        </w:rPr>
        <w:t>protokoll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från årsmötet</w:t>
      </w:r>
      <w:r w:rsidR="004F147B">
        <w:rPr>
          <w:rFonts w:ascii="Calibri" w:eastAsia="Times New Roman" w:hAnsi="Calibri" w:cs="Calibri"/>
          <w:color w:val="000000"/>
          <w:kern w:val="0"/>
          <w14:ligatures w14:val="none"/>
        </w:rPr>
        <w:t>, stadgar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och det konstituerande mötet.</w:t>
      </w:r>
      <w:r w:rsidR="00C1616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</w:p>
    <w:p w14:paraId="448BBCBD" w14:textId="77777777" w:rsidR="00F27009" w:rsidRDefault="00F27009" w:rsidP="00F27009">
      <w:pPr>
        <w:spacing w:line="240" w:lineRule="auto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</w:p>
    <w:p w14:paraId="12EBD7BB" w14:textId="45540D36" w:rsidR="00F27009" w:rsidRDefault="00F27009" w:rsidP="00F27009">
      <w:pPr>
        <w:spacing w:line="240" w:lineRule="auto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  <w:r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>Ansökan gäller:</w:t>
      </w:r>
    </w:p>
    <w:p w14:paraId="682A5BF5" w14:textId="3D2325B6" w:rsidR="00F27009" w:rsidRDefault="00F27009" w:rsidP="00F27009">
      <w:pPr>
        <w:spacing w:line="240" w:lineRule="auto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  <w:r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ab/>
        <w:t>Ingå avtal om att öppna konto, bankgiro</w:t>
      </w:r>
      <w:r w:rsidR="00BE78D5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 xml:space="preserve">. </w:t>
      </w:r>
    </w:p>
    <w:p w14:paraId="78B5964A" w14:textId="504AB4A6" w:rsidR="00BE78D5" w:rsidRDefault="00BE78D5" w:rsidP="00F27009">
      <w:pPr>
        <w:spacing w:line="240" w:lineRule="auto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  <w:r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ab/>
        <w:t>Det är våra firmatecknare som ska ansvara för kontot (se nedan)</w:t>
      </w:r>
    </w:p>
    <w:p w14:paraId="22AF3122" w14:textId="032A2E8D" w:rsidR="00CE76DC" w:rsidRPr="00F27009" w:rsidRDefault="00CE76DC" w:rsidP="00F27009">
      <w:pPr>
        <w:spacing w:line="240" w:lineRule="auto"/>
        <w:rPr>
          <w:rFonts w:ascii="Calibri" w:eastAsia="Times New Roman" w:hAnsi="Calibri" w:cs="Calibri"/>
          <w:color w:val="424242"/>
          <w:kern w:val="0"/>
          <w:sz w:val="22"/>
          <w:szCs w:val="22"/>
        </w:rPr>
      </w:pPr>
      <w:r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ab/>
        <w:t>Vi öppnar inte upp för att ta några banklån i dagsläget.</w:t>
      </w:r>
    </w:p>
    <w:p w14:paraId="335F2472" w14:textId="77777777" w:rsidR="00172D09" w:rsidRDefault="00172D09" w:rsidP="00172D0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11A17F8" w14:textId="50930185" w:rsidR="00DC6F73" w:rsidRPr="00172D09" w:rsidRDefault="00C1616A" w:rsidP="00172D09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72D09">
        <w:rPr>
          <w:rFonts w:ascii="Calibri" w:eastAsia="Times New Roman" w:hAnsi="Calibri" w:cs="Calibri"/>
          <w:color w:val="000000"/>
          <w:kern w:val="0"/>
          <w14:ligatures w14:val="none"/>
        </w:rPr>
        <w:t>Som framgår av konstituerande mötet</w:t>
      </w:r>
      <w:r w:rsidR="00DC6F73" w:rsidRPr="00172D09">
        <w:rPr>
          <w:rFonts w:ascii="Calibri" w:eastAsia="Times New Roman" w:hAnsi="Calibri" w:cs="Calibri"/>
          <w:color w:val="000000"/>
          <w:kern w:val="0"/>
          <w14:ligatures w14:val="none"/>
        </w:rPr>
        <w:t>:</w:t>
      </w:r>
    </w:p>
    <w:p w14:paraId="74DB9526" w14:textId="77777777" w:rsidR="00172D09" w:rsidRPr="00172D09" w:rsidRDefault="00172D09" w:rsidP="00172D09">
      <w:pPr>
        <w:spacing w:after="0"/>
        <w:ind w:firstLine="1304"/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  <w:sz w:val="22"/>
          <w:szCs w:val="22"/>
        </w:rPr>
      </w:pPr>
      <w:r w:rsidRPr="00172D09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  <w:sz w:val="22"/>
          <w:szCs w:val="22"/>
        </w:rPr>
        <w:t xml:space="preserve">§5 Firmatecknare </w:t>
      </w:r>
    </w:p>
    <w:p w14:paraId="5C0DD8C5" w14:textId="77777777" w:rsidR="000F4CDC" w:rsidRDefault="00172D09" w:rsidP="000F4CDC">
      <w:pPr>
        <w:shd w:val="clear" w:color="auto" w:fill="FFFFFF"/>
        <w:spacing w:after="0" w:line="240" w:lineRule="auto"/>
        <w:ind w:firstLine="1304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 xml:space="preserve">Firmatecknare för föreningen </w:t>
      </w:r>
      <w:proofErr w:type="spellStart"/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>Chalmus</w:t>
      </w:r>
      <w:proofErr w:type="spellEnd"/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 xml:space="preserve"> Musikveckor, </w:t>
      </w:r>
    </w:p>
    <w:p w14:paraId="26F5CF0A" w14:textId="497D03F6" w:rsidR="00172D09" w:rsidRPr="00172D09" w:rsidRDefault="00172D09" w:rsidP="000F4CDC">
      <w:pPr>
        <w:shd w:val="clear" w:color="auto" w:fill="FFFFFF"/>
        <w:spacing w:after="0" w:line="240" w:lineRule="auto"/>
        <w:ind w:firstLine="1304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>organisationsnummer: 802542-5649</w:t>
      </w:r>
    </w:p>
    <w:p w14:paraId="3F146C67" w14:textId="77777777" w:rsidR="00172D09" w:rsidRPr="00172D09" w:rsidRDefault="00172D09" w:rsidP="00172D09">
      <w:pPr>
        <w:spacing w:after="0" w:line="240" w:lineRule="auto"/>
        <w:ind w:firstLine="1304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 xml:space="preserve">Beslut: Lena Tomani, ordförande, </w:t>
      </w:r>
      <w:proofErr w:type="spellStart"/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>pnr</w:t>
      </w:r>
      <w:proofErr w:type="spellEnd"/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 xml:space="preserve"> 660104-1624, </w:t>
      </w:r>
    </w:p>
    <w:p w14:paraId="6B3490A7" w14:textId="789F313A" w:rsidR="00185012" w:rsidRPr="004C150F" w:rsidRDefault="00172D09" w:rsidP="004C150F">
      <w:pPr>
        <w:spacing w:line="240" w:lineRule="auto"/>
        <w:ind w:firstLine="1304"/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</w:pPr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 xml:space="preserve">samt Måns Henningson, kassör, </w:t>
      </w:r>
      <w:proofErr w:type="spellStart"/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>pnr</w:t>
      </w:r>
      <w:proofErr w:type="spellEnd"/>
      <w:r w:rsidRPr="00172D09">
        <w:rPr>
          <w:rStyle w:val="Standardstycketeckensnitt"/>
          <w:rFonts w:ascii="Calibri" w:eastAsia="Times New Roman" w:hAnsi="Calibri" w:cs="Calibri"/>
          <w:color w:val="424242"/>
          <w:kern w:val="0"/>
          <w:sz w:val="22"/>
          <w:szCs w:val="22"/>
        </w:rPr>
        <w:t xml:space="preserve"> 641028-3532, tecknar firma var för sig.</w:t>
      </w:r>
    </w:p>
    <w:p w14:paraId="58B9938A" w14:textId="721DD013" w:rsidR="009C52DE" w:rsidRPr="001F71A6" w:rsidRDefault="009C52DE" w:rsidP="009C52DE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0934B1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36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Nästa möte</w:t>
      </w:r>
      <w: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br/>
      </w:r>
      <w:r w:rsidR="000934B1">
        <w:rPr>
          <w:rFonts w:ascii="Calibri" w:eastAsia="Times New Roman" w:hAnsi="Calibri" w:cs="Calibri"/>
          <w:color w:val="000000"/>
          <w:kern w:val="0"/>
          <w14:ligatures w14:val="none"/>
        </w:rPr>
        <w:t>8/6</w:t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kl 10.00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digitalt</w:t>
      </w:r>
    </w:p>
    <w:p w14:paraId="625DF38A" w14:textId="77777777" w:rsidR="009C52DE" w:rsidRPr="00751D20" w:rsidRDefault="009C52DE" w:rsidP="009C52DE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954F03D" w14:textId="77777777" w:rsidR="009C52DE" w:rsidRPr="00C1458E" w:rsidRDefault="009C52DE" w:rsidP="009C52DE">
      <w:pPr>
        <w:shd w:val="clear" w:color="auto" w:fill="FFFFFF"/>
        <w:spacing w:after="0" w:line="231" w:lineRule="atLeast"/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</w:pPr>
    </w:p>
    <w:p w14:paraId="5A913EB5" w14:textId="77777777" w:rsidR="009C52DE" w:rsidRDefault="009C52DE" w:rsidP="009C52D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11F8AD6" w14:textId="5DEF3D8C" w:rsidR="009C52DE" w:rsidRPr="00240D17" w:rsidRDefault="009C52DE" w:rsidP="009C52D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</w:rPr>
      </w:pPr>
      <w:r w:rsidRPr="00240D17">
        <w:rPr>
          <w:noProof/>
        </w:rPr>
        <w:t xml:space="preserve"> </w:t>
      </w:r>
      <w:r w:rsidRPr="00240D17">
        <w:rPr>
          <w:noProof/>
        </w:rPr>
        <w:drawing>
          <wp:inline distT="0" distB="0" distL="0" distR="0" wp14:anchorId="506CFED1" wp14:editId="598C5B29">
            <wp:extent cx="2094393" cy="542813"/>
            <wp:effectExtent l="0" t="0" r="127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594" cy="58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D17">
        <w:rPr>
          <w:rFonts w:cs="Calibri"/>
        </w:rPr>
        <w:t xml:space="preserve">             </w:t>
      </w:r>
      <w:r>
        <w:rPr>
          <w:rFonts w:cs="Calibri"/>
        </w:rPr>
        <w:t xml:space="preserve">                             </w:t>
      </w:r>
      <w:r w:rsidRPr="00240D17">
        <w:rPr>
          <w:rFonts w:cs="Calibri"/>
        </w:rPr>
        <w:t xml:space="preserve">  </w:t>
      </w:r>
    </w:p>
    <w:p w14:paraId="021DE87F" w14:textId="77777777" w:rsidR="009C52DE" w:rsidRPr="00D25388" w:rsidRDefault="009C52DE" w:rsidP="009C52DE">
      <w:pPr>
        <w:rPr>
          <w:rFonts w:cs="Calibri"/>
        </w:rPr>
      </w:pPr>
      <w:r w:rsidRPr="00240D17">
        <w:rPr>
          <w:rFonts w:cs="Calibri"/>
        </w:rPr>
        <w:t>Ordförande: Lena Tomani</w:t>
      </w:r>
      <w:r w:rsidRPr="00240D17">
        <w:rPr>
          <w:rFonts w:cs="Calibri"/>
        </w:rPr>
        <w:tab/>
      </w:r>
      <w:r w:rsidRPr="00240D17">
        <w:rPr>
          <w:rFonts w:cs="Calibri"/>
        </w:rPr>
        <w:tab/>
      </w:r>
      <w:r w:rsidRPr="00240D17">
        <w:rPr>
          <w:rFonts w:cs="Calibri"/>
        </w:rPr>
        <w:tab/>
        <w:t>Sekreterare: Helena Sandström</w:t>
      </w:r>
    </w:p>
    <w:p w14:paraId="171857FE" w14:textId="77777777" w:rsidR="00C97335" w:rsidRDefault="00C97335"/>
    <w:p w14:paraId="3CAFB2BB" w14:textId="77777777" w:rsidR="009E52C0" w:rsidRDefault="009E52C0"/>
    <w:p w14:paraId="3222ED9B" w14:textId="77777777" w:rsidR="009E52C0" w:rsidRDefault="009E52C0"/>
    <w:p w14:paraId="48887F23" w14:textId="008118A7" w:rsidR="009E52C0" w:rsidRDefault="009E52C0">
      <w:r>
        <w:t>Justeras av: Kent Sandström</w:t>
      </w:r>
    </w:p>
    <w:sectPr w:rsidR="009E52C0" w:rsidSect="00F45BC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242DD" w14:textId="77777777" w:rsidR="00A53170" w:rsidRDefault="00A53170" w:rsidP="00CD3D52">
      <w:pPr>
        <w:spacing w:after="0" w:line="240" w:lineRule="auto"/>
      </w:pPr>
      <w:r>
        <w:separator/>
      </w:r>
    </w:p>
  </w:endnote>
  <w:endnote w:type="continuationSeparator" w:id="0">
    <w:p w14:paraId="1C52BC18" w14:textId="77777777" w:rsidR="00A53170" w:rsidRDefault="00A53170" w:rsidP="00CD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E9CD6" w14:textId="6E401941" w:rsidR="00CD3D52" w:rsidRDefault="00CD3D52">
    <w:pPr>
      <w:pStyle w:val="Footer"/>
    </w:pPr>
    <w:r>
      <w:t>Justeras:</w:t>
    </w:r>
    <w:r>
      <w:tab/>
      <w:t>Vidimeras: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754F4" w14:textId="77777777" w:rsidR="00A53170" w:rsidRDefault="00A53170" w:rsidP="00CD3D52">
      <w:pPr>
        <w:spacing w:after="0" w:line="240" w:lineRule="auto"/>
      </w:pPr>
      <w:r>
        <w:separator/>
      </w:r>
    </w:p>
  </w:footnote>
  <w:footnote w:type="continuationSeparator" w:id="0">
    <w:p w14:paraId="0074DEE1" w14:textId="77777777" w:rsidR="00A53170" w:rsidRDefault="00A53170" w:rsidP="00CD3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D7393"/>
    <w:multiLevelType w:val="hybridMultilevel"/>
    <w:tmpl w:val="887EDC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65124"/>
    <w:multiLevelType w:val="hybridMultilevel"/>
    <w:tmpl w:val="DB74A3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46460"/>
    <w:multiLevelType w:val="hybridMultilevel"/>
    <w:tmpl w:val="04989D62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 w16cid:durableId="321396874">
    <w:abstractNumId w:val="0"/>
  </w:num>
  <w:num w:numId="2" w16cid:durableId="2056004752">
    <w:abstractNumId w:val="2"/>
  </w:num>
  <w:num w:numId="3" w16cid:durableId="797334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35"/>
    <w:rsid w:val="000021C8"/>
    <w:rsid w:val="00050F9E"/>
    <w:rsid w:val="000934B1"/>
    <w:rsid w:val="000F4CDC"/>
    <w:rsid w:val="0011444B"/>
    <w:rsid w:val="001344BC"/>
    <w:rsid w:val="00140E44"/>
    <w:rsid w:val="00172D09"/>
    <w:rsid w:val="00181284"/>
    <w:rsid w:val="00185012"/>
    <w:rsid w:val="001F71A6"/>
    <w:rsid w:val="0023215D"/>
    <w:rsid w:val="00260E2F"/>
    <w:rsid w:val="00282B90"/>
    <w:rsid w:val="00287FB6"/>
    <w:rsid w:val="002C2849"/>
    <w:rsid w:val="00447126"/>
    <w:rsid w:val="004820EC"/>
    <w:rsid w:val="0048671A"/>
    <w:rsid w:val="00492367"/>
    <w:rsid w:val="004A45B3"/>
    <w:rsid w:val="004B2F09"/>
    <w:rsid w:val="004C150F"/>
    <w:rsid w:val="004F147B"/>
    <w:rsid w:val="00505FFF"/>
    <w:rsid w:val="005D26A4"/>
    <w:rsid w:val="006471BF"/>
    <w:rsid w:val="00660017"/>
    <w:rsid w:val="00672D9E"/>
    <w:rsid w:val="006D742B"/>
    <w:rsid w:val="00810C03"/>
    <w:rsid w:val="00880A92"/>
    <w:rsid w:val="008E51D1"/>
    <w:rsid w:val="008E7C89"/>
    <w:rsid w:val="00901836"/>
    <w:rsid w:val="009236F8"/>
    <w:rsid w:val="00933866"/>
    <w:rsid w:val="00944599"/>
    <w:rsid w:val="00952B1B"/>
    <w:rsid w:val="00981562"/>
    <w:rsid w:val="009C52DE"/>
    <w:rsid w:val="009D218D"/>
    <w:rsid w:val="009D6AC2"/>
    <w:rsid w:val="009E52C0"/>
    <w:rsid w:val="00A12E06"/>
    <w:rsid w:val="00A53170"/>
    <w:rsid w:val="00AC7C67"/>
    <w:rsid w:val="00AD42D5"/>
    <w:rsid w:val="00B2708B"/>
    <w:rsid w:val="00B41CBB"/>
    <w:rsid w:val="00B876F6"/>
    <w:rsid w:val="00BE78D5"/>
    <w:rsid w:val="00C1616A"/>
    <w:rsid w:val="00C22B25"/>
    <w:rsid w:val="00C91D48"/>
    <w:rsid w:val="00C97335"/>
    <w:rsid w:val="00CC63C4"/>
    <w:rsid w:val="00CD3D52"/>
    <w:rsid w:val="00CE2C2D"/>
    <w:rsid w:val="00CE5677"/>
    <w:rsid w:val="00CE76DC"/>
    <w:rsid w:val="00D126BE"/>
    <w:rsid w:val="00D41DE4"/>
    <w:rsid w:val="00DC6F73"/>
    <w:rsid w:val="00EF5C9E"/>
    <w:rsid w:val="00F27009"/>
    <w:rsid w:val="00F45BCB"/>
    <w:rsid w:val="00F9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6E28"/>
  <w15:chartTrackingRefBased/>
  <w15:docId w15:val="{7E15770B-2FA2-4C40-B571-1F5FD5ED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7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7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3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3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3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3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3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3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3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3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3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3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335"/>
    <w:rPr>
      <w:b/>
      <w:bCs/>
      <w:smallCaps/>
      <w:color w:val="0F4761" w:themeColor="accent1" w:themeShade="BF"/>
      <w:spacing w:val="5"/>
    </w:rPr>
  </w:style>
  <w:style w:type="character" w:customStyle="1" w:styleId="Standardstycketeckensnitt">
    <w:name w:val="Standardstycketeckensnitt"/>
    <w:rsid w:val="009C52DE"/>
  </w:style>
  <w:style w:type="paragraph" w:styleId="Header">
    <w:name w:val="header"/>
    <w:basedOn w:val="Normal"/>
    <w:link w:val="HeaderChar"/>
    <w:uiPriority w:val="99"/>
    <w:unhideWhenUsed/>
    <w:rsid w:val="00CD3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D52"/>
  </w:style>
  <w:style w:type="paragraph" w:styleId="Footer">
    <w:name w:val="footer"/>
    <w:basedOn w:val="Normal"/>
    <w:link w:val="FooterChar"/>
    <w:uiPriority w:val="99"/>
    <w:unhideWhenUsed/>
    <w:rsid w:val="00CD3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D52"/>
  </w:style>
  <w:style w:type="paragraph" w:styleId="NormalWeb">
    <w:name w:val="Normal (Web)"/>
    <w:basedOn w:val="Normal"/>
    <w:uiPriority w:val="99"/>
    <w:semiHidden/>
    <w:unhideWhenUsed/>
    <w:rsid w:val="00185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9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3</cp:revision>
  <cp:lastPrinted>2024-05-29T20:29:00Z</cp:lastPrinted>
  <dcterms:created xsi:type="dcterms:W3CDTF">2024-05-29T20:29:00Z</dcterms:created>
  <dcterms:modified xsi:type="dcterms:W3CDTF">2024-05-29T20:30:00Z</dcterms:modified>
</cp:coreProperties>
</file>