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DAA30" w14:textId="77777777" w:rsidR="00FA3CA7" w:rsidRPr="00A96CAE" w:rsidRDefault="00FA3CA7" w:rsidP="009E24FF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1266B96C" w14:textId="77777777" w:rsidR="00FA3CA7" w:rsidRPr="00A96CAE" w:rsidRDefault="00FA3CA7" w:rsidP="009E24FF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09E430BD" w14:textId="0972B3DB" w:rsidR="00FA3CA7" w:rsidRPr="00A96CAE" w:rsidRDefault="00025616" w:rsidP="009E24FF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8 juni</w:t>
      </w:r>
      <w:r w:rsidR="00FA3CA7">
        <w:rPr>
          <w:rFonts w:ascii="Calibri" w:eastAsia="Times New Roman" w:hAnsi="Calibri" w:cs="Calibri"/>
          <w:color w:val="424242"/>
          <w:kern w:val="0"/>
        </w:rPr>
        <w:t xml:space="preserve"> 2024</w:t>
      </w:r>
    </w:p>
    <w:p w14:paraId="122E8799" w14:textId="77777777" w:rsidR="00FA3CA7" w:rsidRPr="00A96CAE" w:rsidRDefault="00FA3CA7" w:rsidP="009E24FF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1E14B042" w14:textId="43D6502A" w:rsidR="00FA3CA7" w:rsidRDefault="00FA3CA7" w:rsidP="009E24FF">
      <w:pPr>
        <w:shd w:val="clear" w:color="auto" w:fill="FFFFFF"/>
        <w:spacing w:after="0" w:line="231" w:lineRule="atLeast"/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Lena Tomani, Helena Sandström, Kent Sandström, Måns </w:t>
      </w:r>
      <w:proofErr w:type="gramStart"/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Henningson, </w:t>
      </w:r>
      <w:r w:rsidR="004B123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Georg</w:t>
      </w:r>
      <w:proofErr w:type="gramEnd"/>
      <w:r w:rsidR="004B123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Sletten</w:t>
      </w:r>
      <w:r w:rsidR="004519A2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gren, 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>Anna Strömgren.</w:t>
      </w:r>
    </w:p>
    <w:p w14:paraId="1ABA85E2" w14:textId="77777777" w:rsidR="00FA3CA7" w:rsidRPr="00A96CAE" w:rsidRDefault="00FA3CA7" w:rsidP="009E24FF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00AEE188" w14:textId="67A0514A" w:rsidR="00FA3CA7" w:rsidRPr="00E44191" w:rsidRDefault="00FA3CA7" w:rsidP="009E24FF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37 Bokningsläget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Dagsläget: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5</w:t>
      </w:r>
      <w:r w:rsidR="00F058A8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2 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vuxna, 8 ungdomar,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1</w:t>
      </w:r>
      <w:r w:rsidR="00AA4DA4">
        <w:rPr>
          <w:rFonts w:ascii="Calibri" w:eastAsia="Times New Roman" w:hAnsi="Calibri" w:cs="Calibri"/>
          <w:color w:val="000000"/>
          <w:kern w:val="0"/>
          <w14:ligatures w14:val="none"/>
        </w:rPr>
        <w:t>8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barn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anmälda till sommarveckan</w:t>
      </w:r>
      <w:r w:rsidR="00BB5E1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+ ledare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</w:p>
    <w:p w14:paraId="500EDB3F" w14:textId="6E1DDE73" w:rsidR="00FA3CA7" w:rsidRPr="00A96CAE" w:rsidRDefault="00FA3CA7" w:rsidP="009E24FF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3</w:t>
      </w:r>
      <w:r w:rsidR="00FF365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8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Barnledare</w:t>
      </w:r>
      <w:r w:rsidR="00413C24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/budget</w:t>
      </w:r>
    </w:p>
    <w:p w14:paraId="64FDEC9B" w14:textId="564D91BC" w:rsidR="00FA3CA7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Med så många barn som det är i dagsläget behöver vi minst en</w:t>
      </w:r>
      <w:r w:rsidR="00AA4DA4">
        <w:rPr>
          <w:rFonts w:ascii="Calibri" w:eastAsia="Times New Roman" w:hAnsi="Calibri" w:cs="Calibri"/>
          <w:color w:val="000000"/>
          <w:kern w:val="0"/>
          <w14:ligatures w14:val="none"/>
        </w:rPr>
        <w:t>,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gärna två barnledare.</w:t>
      </w:r>
    </w:p>
    <w:p w14:paraId="2D2E1D5F" w14:textId="7CF93CD0" w:rsidR="00D57D52" w:rsidRDefault="00123E42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Nora vill gärna och</w:t>
      </w:r>
      <w:r w:rsidR="00B46F7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förslag </w:t>
      </w:r>
      <w:r w:rsidR="00956B9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från </w:t>
      </w:r>
      <w:r w:rsidR="00C1681F">
        <w:rPr>
          <w:rFonts w:ascii="Calibri" w:eastAsia="Times New Roman" w:hAnsi="Calibri" w:cs="Calibri"/>
          <w:color w:val="000000"/>
          <w:kern w:val="0"/>
          <w14:ligatures w14:val="none"/>
        </w:rPr>
        <w:t>Karin att Molly kommer med och August</w:t>
      </w:r>
      <w:r w:rsidR="0003092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som betalande ungdom.</w:t>
      </w:r>
      <w:r w:rsidR="00F45B3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Betalning till </w:t>
      </w:r>
      <w:r w:rsidR="000E5BE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barnvakterna: kost och logi + </w:t>
      </w:r>
      <w:proofErr w:type="gramStart"/>
      <w:r w:rsidR="000E5BE7">
        <w:rPr>
          <w:rFonts w:ascii="Calibri" w:eastAsia="Times New Roman" w:hAnsi="Calibri" w:cs="Calibri"/>
          <w:color w:val="000000"/>
          <w:kern w:val="0"/>
          <w14:ligatures w14:val="none"/>
        </w:rPr>
        <w:t>3.000</w:t>
      </w:r>
      <w:proofErr w:type="gramEnd"/>
      <w:r w:rsidR="000E5BE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kr.</w:t>
      </w:r>
      <w:r w:rsidR="00CA3A3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Vi tar kontakten via Karin</w:t>
      </w:r>
    </w:p>
    <w:p w14:paraId="7C6AF11D" w14:textId="77777777" w:rsidR="00FA3CA7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DB0DA93" w14:textId="77777777" w:rsidR="00FA3CA7" w:rsidRPr="00E44191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4BE0899" w14:textId="6FB9FB9D" w:rsidR="00FA3CA7" w:rsidRPr="00A96CAE" w:rsidRDefault="00FA3CA7" w:rsidP="009E24FF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3</w:t>
      </w:r>
      <w:r w:rsidR="00FF365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9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F3046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Notbeställningar</w:t>
      </w:r>
    </w:p>
    <w:p w14:paraId="127AE4EF" w14:textId="2C20771B" w:rsidR="0090739A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Nu är övningsmaterial upplagt. Helena gör ett utskick till dem som anmält sig med lösenord till den låsta sidan med noter mm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5864FE62" w14:textId="77777777" w:rsidR="00DF202A" w:rsidRPr="00751D20" w:rsidRDefault="00DF202A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979B214" w14:textId="77777777" w:rsidR="00FA3CA7" w:rsidRPr="00A96CAE" w:rsidRDefault="00FA3CA7" w:rsidP="009E24FF">
      <w:pPr>
        <w:rPr>
          <w:rFonts w:ascii="Calibri" w:hAnsi="Calibri" w:cs="Calibri"/>
        </w:rPr>
      </w:pPr>
    </w:p>
    <w:p w14:paraId="0CB18F06" w14:textId="4B250CF7" w:rsidR="00FA3CA7" w:rsidRPr="00A96CAE" w:rsidRDefault="00FA3CA7" w:rsidP="009E24FF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FF365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</w:t>
      </w:r>
      <w:r w:rsidR="00F642A4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0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Konserten</w:t>
      </w:r>
    </w:p>
    <w:p w14:paraId="12C87FEC" w14:textId="77777777" w:rsidR="00FA3CA7" w:rsidRPr="00751D20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Mariakyrkan 27/7 18.00. </w:t>
      </w:r>
    </w:p>
    <w:p w14:paraId="5EBA6CF6" w14:textId="77777777" w:rsidR="006E2D65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Helena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lämna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r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information till församlingens kalender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sommarinformation.</w:t>
      </w:r>
      <w:r w:rsidR="00B32BA8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F37894">
        <w:rPr>
          <w:rFonts w:ascii="Calibri" w:eastAsia="Times New Roman" w:hAnsi="Calibri" w:cs="Calibri"/>
          <w:color w:val="000000"/>
          <w:kern w:val="0"/>
          <w14:ligatures w14:val="none"/>
        </w:rPr>
        <w:t>Sommarkonsert med ljus och hopp.</w:t>
      </w:r>
    </w:p>
    <w:p w14:paraId="79B28381" w14:textId="18677B91" w:rsidR="00B076AC" w:rsidRDefault="001B1B4D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Finns det rum för barnen? Klädsel sommarfin</w:t>
      </w:r>
      <w:r w:rsidR="0033778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ta med en svart pärm.</w:t>
      </w:r>
    </w:p>
    <w:p w14:paraId="23B8B35F" w14:textId="6E26B9FF" w:rsidR="00FA3CA7" w:rsidRDefault="00FA3CA7" w:rsidP="009E24FF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digitalt program/</w:t>
      </w:r>
      <w:proofErr w:type="spellStart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qr-kod</w:t>
      </w:r>
      <w:proofErr w:type="spellEnd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gramStart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istället</w:t>
      </w:r>
      <w:proofErr w:type="gramEnd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? Så kan vi justera informationen in i det sista!</w:t>
      </w:r>
    </w:p>
    <w:p w14:paraId="5797CADA" w14:textId="77777777" w:rsidR="009A55FF" w:rsidRDefault="009A55FF" w:rsidP="009E24FF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</w:p>
    <w:p w14:paraId="66319E2F" w14:textId="77777777" w:rsidR="00F10A68" w:rsidRPr="006E2D65" w:rsidRDefault="00F10A68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F751703" w14:textId="77777777" w:rsidR="007F3046" w:rsidRDefault="007F3046" w:rsidP="009E24FF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</w:p>
    <w:p w14:paraId="3F85FA90" w14:textId="0DE07097" w:rsidR="00172C21" w:rsidRPr="00B51846" w:rsidRDefault="00172C21" w:rsidP="009E24FF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 w:rsidRPr="00B51846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§ 41 Sigtuna</w:t>
      </w:r>
    </w:p>
    <w:p w14:paraId="5F62C6C2" w14:textId="77777777" w:rsidR="00F75EEF" w:rsidRDefault="00BE2A63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Lena </w:t>
      </w:r>
      <w:r w:rsidR="00F75EE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ska ta med </w:t>
      </w:r>
    </w:p>
    <w:p w14:paraId="7FC5F868" w14:textId="08CA992B" w:rsidR="00FA3CA7" w:rsidRDefault="00563E60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Underlag för att boka specifika rum. </w:t>
      </w:r>
    </w:p>
    <w:p w14:paraId="68FF7B6E" w14:textId="27DBE259" w:rsidR="00337782" w:rsidRDefault="00337782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Hur tar man sig till </w:t>
      </w:r>
      <w:r w:rsidR="009A55FF">
        <w:rPr>
          <w:rFonts w:ascii="Calibri" w:eastAsia="Times New Roman" w:hAnsi="Calibri" w:cs="Calibri"/>
          <w:color w:val="000000"/>
          <w:kern w:val="0"/>
          <w14:ligatures w14:val="none"/>
        </w:rPr>
        <w:t>Sigtuna.</w:t>
      </w:r>
      <w:r w:rsidR="00F721C3">
        <w:rPr>
          <w:rFonts w:ascii="Calibri" w:eastAsia="Times New Roman" w:hAnsi="Calibri" w:cs="Calibri"/>
          <w:color w:val="000000"/>
          <w:kern w:val="0"/>
          <w14:ligatures w14:val="none"/>
        </w:rPr>
        <w:t>Lägg in på hemsidan.</w:t>
      </w:r>
    </w:p>
    <w:p w14:paraId="1030D168" w14:textId="77777777" w:rsidR="009A55FF" w:rsidRPr="00751D20" w:rsidRDefault="009A55FF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8D7B71F" w14:textId="77777777" w:rsidR="00FA3CA7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6991E84" w14:textId="167117DB" w:rsidR="00FA3CA7" w:rsidRPr="00A96CAE" w:rsidRDefault="00FA3CA7" w:rsidP="009E24FF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027402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42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BC1541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Övri</w:t>
      </w:r>
      <w:r w:rsidR="00D512F0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gt</w:t>
      </w:r>
    </w:p>
    <w:p w14:paraId="2B348A44" w14:textId="6BC67618" w:rsidR="00FA3CA7" w:rsidRDefault="006B6B62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Informationen till</w:t>
      </w:r>
      <w:r w:rsidR="00177AF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537918">
        <w:rPr>
          <w:rFonts w:ascii="Calibri" w:eastAsia="Times New Roman" w:hAnsi="Calibri" w:cs="Calibri"/>
          <w:color w:val="000000"/>
          <w:kern w:val="0"/>
          <w14:ligatures w14:val="none"/>
        </w:rPr>
        <w:t>deltagarna</w:t>
      </w:r>
      <w:r w:rsidR="00F721C3">
        <w:rPr>
          <w:rFonts w:ascii="Calibri" w:eastAsia="Times New Roman" w:hAnsi="Calibri" w:cs="Calibri"/>
          <w:color w:val="000000"/>
          <w:kern w:val="0"/>
          <w14:ligatures w14:val="none"/>
        </w:rPr>
        <w:t>: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FA3CA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Vi </w:t>
      </w:r>
      <w:r w:rsidR="00D512F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lägger ut en lista </w:t>
      </w:r>
      <w:r w:rsidR="0024285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på deltagarna </w:t>
      </w:r>
      <w:r w:rsidR="000164FD">
        <w:rPr>
          <w:rFonts w:ascii="Calibri" w:eastAsia="Times New Roman" w:hAnsi="Calibri" w:cs="Calibri"/>
          <w:color w:val="000000"/>
          <w:kern w:val="0"/>
          <w14:ligatures w14:val="none"/>
        </w:rPr>
        <w:t>på den låsta hemsidan!</w:t>
      </w:r>
    </w:p>
    <w:p w14:paraId="3FE00706" w14:textId="2A2AD7F3" w:rsidR="00F75EEF" w:rsidRDefault="00F75EEF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Sångbok och w</w:t>
      </w:r>
      <w:r w:rsidR="00311F5F">
        <w:rPr>
          <w:rFonts w:ascii="Calibri" w:eastAsia="Times New Roman" w:hAnsi="Calibri" w:cs="Calibri"/>
          <w:color w:val="000000"/>
          <w:kern w:val="0"/>
          <w14:ligatures w14:val="none"/>
        </w:rPr>
        <w:t>orkshops</w:t>
      </w:r>
      <w:r w:rsidR="00483E66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(se tidigare protokoll).</w:t>
      </w:r>
    </w:p>
    <w:p w14:paraId="7FD566C4" w14:textId="0F1F7295" w:rsidR="00C50AA4" w:rsidRDefault="0082343C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Kom-ihåg-lista</w:t>
      </w:r>
      <w:r w:rsidR="00F721C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bra att ta med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: Instrument</w:t>
      </w:r>
      <w:r w:rsidR="00B65AA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</w:t>
      </w:r>
      <w:r w:rsidR="00B2506A">
        <w:rPr>
          <w:rFonts w:ascii="Calibri" w:eastAsia="Times New Roman" w:hAnsi="Calibri" w:cs="Calibri"/>
          <w:color w:val="000000"/>
          <w:kern w:val="0"/>
          <w14:ligatures w14:val="none"/>
        </w:rPr>
        <w:t>Vattenflaska och ev nyckelband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, badkläder</w:t>
      </w:r>
    </w:p>
    <w:p w14:paraId="51B9B148" w14:textId="7B3C9857" w:rsidR="009353B3" w:rsidRDefault="00E5461B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Ställ frågan om nya sånger till </w:t>
      </w:r>
      <w:r w:rsidR="00A223DC">
        <w:rPr>
          <w:rFonts w:ascii="Calibri" w:eastAsia="Times New Roman" w:hAnsi="Calibri" w:cs="Calibri"/>
          <w:color w:val="000000"/>
          <w:kern w:val="0"/>
          <w14:ligatures w14:val="none"/>
        </w:rPr>
        <w:t>sångboken.</w:t>
      </w:r>
    </w:p>
    <w:p w14:paraId="086F28DF" w14:textId="613C69C5" w:rsidR="001C6F4A" w:rsidRDefault="00403573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lastRenderedPageBreak/>
        <w:t>H</w:t>
      </w:r>
      <w:r w:rsidR="006B6B62">
        <w:rPr>
          <w:rFonts w:ascii="Calibri" w:eastAsia="Times New Roman" w:hAnsi="Calibri" w:cs="Calibri"/>
          <w:color w:val="000000"/>
          <w:kern w:val="0"/>
          <w14:ligatures w14:val="none"/>
        </w:rPr>
        <w:t>åll dig uppdaterad på sidan.</w:t>
      </w:r>
    </w:p>
    <w:p w14:paraId="68449FE2" w14:textId="77777777" w:rsidR="00FA3CA7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2F33D16" w14:textId="138AF5C0" w:rsidR="00FA3CA7" w:rsidRDefault="00FA3CA7" w:rsidP="004A5F1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C732E6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43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Ansökan om bankkonto</w:t>
      </w:r>
    </w:p>
    <w:p w14:paraId="5D84B8CE" w14:textId="0A3F7443" w:rsidR="004A5F18" w:rsidRPr="005A671A" w:rsidRDefault="005A671A" w:rsidP="004A5F18">
      <w:pPr>
        <w:rPr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Lena fixar.</w:t>
      </w:r>
      <w:r w:rsidR="00817707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</w:t>
      </w:r>
    </w:p>
    <w:p w14:paraId="0644AECE" w14:textId="77777777" w:rsidR="008942BA" w:rsidRDefault="008942BA" w:rsidP="009E24FF">
      <w:pPr>
        <w:rPr>
          <w:rStyle w:val="Standardstycketeckensnitt1"/>
          <w:rFonts w:ascii="Calibri" w:eastAsia="Times New Roman" w:hAnsi="Calibri" w:cs="Calibri"/>
          <w:color w:val="424242"/>
          <w:kern w:val="0"/>
          <w:sz w:val="22"/>
          <w:szCs w:val="22"/>
        </w:rPr>
      </w:pPr>
    </w:p>
    <w:p w14:paraId="2F44D7FA" w14:textId="7AED50DA" w:rsidR="00FA3CA7" w:rsidRPr="001F71A6" w:rsidRDefault="00FA3CA7" w:rsidP="009E24FF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5F4E69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44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Nästa möte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br/>
      </w:r>
      <w:r w:rsidR="00A56E84">
        <w:rPr>
          <w:rFonts w:ascii="Calibri" w:eastAsia="Times New Roman" w:hAnsi="Calibri" w:cs="Calibri"/>
          <w:color w:val="000000"/>
          <w:kern w:val="0"/>
          <w14:ligatures w14:val="none"/>
        </w:rPr>
        <w:t>24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/6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kl </w:t>
      </w:r>
      <w:r w:rsidR="00A56E84">
        <w:rPr>
          <w:rFonts w:ascii="Calibri" w:eastAsia="Times New Roman" w:hAnsi="Calibri" w:cs="Calibri"/>
          <w:color w:val="000000"/>
          <w:kern w:val="0"/>
          <w14:ligatures w14:val="none"/>
        </w:rPr>
        <w:t>19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.00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digitalt</w:t>
      </w:r>
    </w:p>
    <w:p w14:paraId="7F1E6476" w14:textId="77777777" w:rsidR="00FA3CA7" w:rsidRPr="00751D20" w:rsidRDefault="00FA3CA7" w:rsidP="009E24F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C1E2672" w14:textId="77777777" w:rsidR="00E22DFF" w:rsidRPr="00240D17" w:rsidRDefault="00E22DFF" w:rsidP="00E22DF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drawing>
          <wp:inline distT="0" distB="0" distL="0" distR="0" wp14:anchorId="00171E41" wp14:editId="11F05B23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</w:rPr>
        <w:t xml:space="preserve">             </w:t>
      </w:r>
      <w:r>
        <w:rPr>
          <w:rFonts w:cs="Calibri"/>
        </w:rPr>
        <w:t xml:space="preserve">                             </w:t>
      </w:r>
      <w:r w:rsidRPr="00240D17">
        <w:rPr>
          <w:rFonts w:cs="Calibri"/>
        </w:rPr>
        <w:t xml:space="preserve">  </w:t>
      </w:r>
      <w:r w:rsidRPr="00240D17">
        <w:rPr>
          <w:noProof/>
        </w:rPr>
        <w:drawing>
          <wp:inline distT="0" distB="0" distL="0" distR="0" wp14:anchorId="4CE5180B" wp14:editId="0BD84CB0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594B7" w14:textId="77777777" w:rsidR="00E22DFF" w:rsidRPr="00D25388" w:rsidRDefault="00E22DFF" w:rsidP="00E22DFF">
      <w:pPr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p w14:paraId="0FA4530C" w14:textId="77777777" w:rsidR="00FA3CA7" w:rsidRDefault="00FA3CA7"/>
    <w:sectPr w:rsidR="00FA3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A7"/>
    <w:rsid w:val="000164FD"/>
    <w:rsid w:val="00025616"/>
    <w:rsid w:val="00027402"/>
    <w:rsid w:val="0003092D"/>
    <w:rsid w:val="000E5BE7"/>
    <w:rsid w:val="00123E42"/>
    <w:rsid w:val="00140E44"/>
    <w:rsid w:val="00172C21"/>
    <w:rsid w:val="00177AFF"/>
    <w:rsid w:val="001B1B4D"/>
    <w:rsid w:val="001C6F4A"/>
    <w:rsid w:val="00242851"/>
    <w:rsid w:val="00311F5F"/>
    <w:rsid w:val="00333E66"/>
    <w:rsid w:val="00337782"/>
    <w:rsid w:val="00403573"/>
    <w:rsid w:val="00413C24"/>
    <w:rsid w:val="004519A2"/>
    <w:rsid w:val="00483E66"/>
    <w:rsid w:val="00495555"/>
    <w:rsid w:val="004A5F18"/>
    <w:rsid w:val="004B123E"/>
    <w:rsid w:val="004B506F"/>
    <w:rsid w:val="004C1F10"/>
    <w:rsid w:val="00537918"/>
    <w:rsid w:val="00563E60"/>
    <w:rsid w:val="005A671A"/>
    <w:rsid w:val="005F4E69"/>
    <w:rsid w:val="006B6B62"/>
    <w:rsid w:val="006E2D65"/>
    <w:rsid w:val="007F3046"/>
    <w:rsid w:val="00817707"/>
    <w:rsid w:val="0082343C"/>
    <w:rsid w:val="008942BA"/>
    <w:rsid w:val="0090739A"/>
    <w:rsid w:val="00935263"/>
    <w:rsid w:val="009353B3"/>
    <w:rsid w:val="00940E31"/>
    <w:rsid w:val="00956B9E"/>
    <w:rsid w:val="009A55FF"/>
    <w:rsid w:val="00A223DC"/>
    <w:rsid w:val="00A56E84"/>
    <w:rsid w:val="00AA4DA4"/>
    <w:rsid w:val="00AF59A6"/>
    <w:rsid w:val="00B076AC"/>
    <w:rsid w:val="00B2506A"/>
    <w:rsid w:val="00B32BA8"/>
    <w:rsid w:val="00B46F75"/>
    <w:rsid w:val="00B51846"/>
    <w:rsid w:val="00B65AA0"/>
    <w:rsid w:val="00BB5E10"/>
    <w:rsid w:val="00BC1541"/>
    <w:rsid w:val="00BE2A63"/>
    <w:rsid w:val="00C1681F"/>
    <w:rsid w:val="00C50AA4"/>
    <w:rsid w:val="00C732E6"/>
    <w:rsid w:val="00CA3A3E"/>
    <w:rsid w:val="00D05F98"/>
    <w:rsid w:val="00D512F0"/>
    <w:rsid w:val="00D57D52"/>
    <w:rsid w:val="00DD52F4"/>
    <w:rsid w:val="00DF202A"/>
    <w:rsid w:val="00E22DFF"/>
    <w:rsid w:val="00E5461B"/>
    <w:rsid w:val="00EE1016"/>
    <w:rsid w:val="00F058A8"/>
    <w:rsid w:val="00F10A68"/>
    <w:rsid w:val="00F3500C"/>
    <w:rsid w:val="00F37894"/>
    <w:rsid w:val="00F45B39"/>
    <w:rsid w:val="00F642A4"/>
    <w:rsid w:val="00F721C3"/>
    <w:rsid w:val="00F75EEF"/>
    <w:rsid w:val="00FA3CA7"/>
    <w:rsid w:val="00FB5E49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8B3C"/>
  <w15:chartTrackingRefBased/>
  <w15:docId w15:val="{F42CD09C-25FD-FE48-ABC2-31C747CD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C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C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C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C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C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C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C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CA7"/>
    <w:rPr>
      <w:b/>
      <w:bCs/>
      <w:smallCaps/>
      <w:color w:val="0F4761" w:themeColor="accent1" w:themeShade="BF"/>
      <w:spacing w:val="5"/>
    </w:rPr>
  </w:style>
  <w:style w:type="character" w:customStyle="1" w:styleId="Standardstycketeckensnitt1">
    <w:name w:val="Standardstycketeckensnitt1"/>
    <w:rsid w:val="00FA3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260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26</cp:revision>
  <dcterms:created xsi:type="dcterms:W3CDTF">2024-06-08T08:46:00Z</dcterms:created>
  <dcterms:modified xsi:type="dcterms:W3CDTF">2024-09-08T14:19:00Z</dcterms:modified>
</cp:coreProperties>
</file>