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02F1" w14:textId="77777777" w:rsidR="00190E04" w:rsidRPr="00A96CAE" w:rsidRDefault="00190E04" w:rsidP="00CC3E38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A96CAE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38729D29" w14:textId="77777777" w:rsidR="00190E04" w:rsidRPr="00A96CAE" w:rsidRDefault="00190E04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A96CAE">
        <w:rPr>
          <w:rFonts w:ascii="Calibri" w:eastAsia="Times New Roman" w:hAnsi="Calibri" w:cs="Calibri"/>
          <w:color w:val="424242"/>
          <w:kern w:val="0"/>
        </w:rPr>
        <w:t>Digitalt möte via Zoom</w:t>
      </w:r>
    </w:p>
    <w:p w14:paraId="2003FDEC" w14:textId="1D017F73" w:rsidR="00190E04" w:rsidRPr="00A96CAE" w:rsidRDefault="006A6CAC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4 juli</w:t>
      </w:r>
      <w:r w:rsidR="00190E04">
        <w:rPr>
          <w:rFonts w:ascii="Calibri" w:eastAsia="Times New Roman" w:hAnsi="Calibri" w:cs="Calibri"/>
          <w:color w:val="424242"/>
          <w:kern w:val="0"/>
        </w:rPr>
        <w:t xml:space="preserve"> 2024</w:t>
      </w:r>
    </w:p>
    <w:p w14:paraId="5430F9E9" w14:textId="77777777" w:rsidR="00190E04" w:rsidRPr="00A96CAE" w:rsidRDefault="00190E04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75F03BCE" w14:textId="77777777" w:rsidR="00190E04" w:rsidRDefault="00190E04" w:rsidP="00CC3E38">
      <w:pPr>
        <w:shd w:val="clear" w:color="auto" w:fill="FFFFFF"/>
        <w:spacing w:after="0" w:line="231" w:lineRule="atLeast"/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 </w:t>
      </w: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Georg </w:t>
      </w:r>
      <w:proofErr w:type="spellStart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>Slettengren</w:t>
      </w:r>
      <w:proofErr w:type="spellEnd"/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, </w:t>
      </w:r>
      <w:r w:rsidRPr="00A96CAE">
        <w:rPr>
          <w:rStyle w:val="Standardstycketeckensnitt1"/>
          <w:rFonts w:ascii="Calibri" w:eastAsia="Times New Roman" w:hAnsi="Calibri" w:cs="Calibri"/>
          <w:color w:val="424242"/>
          <w:kern w:val="0"/>
        </w:rPr>
        <w:t>Anna Strömgren.</w:t>
      </w:r>
    </w:p>
    <w:p w14:paraId="1C3337B6" w14:textId="77777777" w:rsidR="00190E04" w:rsidRPr="00A96CAE" w:rsidRDefault="00190E04" w:rsidP="00CC3E38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73ED0DEA" w14:textId="44FD4345" w:rsidR="00190E04" w:rsidRPr="00FE3D40" w:rsidRDefault="00190E04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AF7D21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55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FD4BD8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U</w:t>
      </w:r>
      <w:r w:rsidR="00A14243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ppdaterad </w:t>
      </w:r>
      <w:r w:rsidR="00FA633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noter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  <w:r w:rsidRPr="00751D20">
        <w:rPr>
          <w:rFonts w:ascii="Calibri" w:eastAsia="Times New Roman" w:hAnsi="Calibri" w:cs="Calibri"/>
          <w:color w:val="000000"/>
          <w:kern w:val="0"/>
          <w14:ligatures w14:val="none"/>
        </w:rPr>
        <w:t>D</w:t>
      </w:r>
      <w:r w:rsidR="00A14243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omaredansen </w:t>
      </w:r>
      <w:r w:rsidR="00FA633D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beställd och </w:t>
      </w:r>
      <w:r w:rsidR="00E10A9F">
        <w:rPr>
          <w:rFonts w:ascii="Calibri" w:eastAsia="Times New Roman" w:hAnsi="Calibri" w:cs="Calibri"/>
          <w:color w:val="000000"/>
          <w:kern w:val="0"/>
          <w14:ligatures w14:val="none"/>
        </w:rPr>
        <w:t>faktura på ingång</w:t>
      </w:r>
      <w:r w:rsidR="007D0EA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  <w:r w:rsidR="00FE3D40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13268B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Lena har skickat några noter och Helena har </w:t>
      </w:r>
      <w:r w:rsidR="009E72B4">
        <w:rPr>
          <w:rFonts w:ascii="Calibri" w:eastAsia="Times New Roman" w:hAnsi="Calibri" w:cs="Calibri"/>
          <w:color w:val="000000"/>
          <w:kern w:val="0"/>
          <w14:ligatures w14:val="none"/>
        </w:rPr>
        <w:t>kopierat Jenkins.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br/>
      </w:r>
    </w:p>
    <w:p w14:paraId="683BD12D" w14:textId="69F97A96" w:rsidR="00190E04" w:rsidRPr="00A96CAE" w:rsidRDefault="00190E04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56B6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56 Rumsplacering </w:t>
      </w:r>
    </w:p>
    <w:p w14:paraId="59D49F43" w14:textId="148BD30E" w:rsidR="00190E04" w:rsidRDefault="00E10029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Anna och Lena har gjort rumsfördelningen.</w:t>
      </w:r>
      <w:r w:rsidR="004D4A1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6D3245">
        <w:rPr>
          <w:rFonts w:ascii="Calibri" w:eastAsia="Times New Roman" w:hAnsi="Calibri" w:cs="Calibri"/>
          <w:color w:val="000000"/>
          <w:kern w:val="0"/>
          <w14:ligatures w14:val="none"/>
        </w:rPr>
        <w:t>Alla vuxna är placerade i Västergården</w:t>
      </w:r>
      <w:r w:rsidR="007D0EA4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Ungdomarna </w:t>
      </w:r>
      <w:r w:rsidR="001311D1">
        <w:rPr>
          <w:rFonts w:ascii="Calibri" w:eastAsia="Times New Roman" w:hAnsi="Calibri" w:cs="Calibri"/>
          <w:color w:val="000000"/>
          <w:kern w:val="0"/>
          <w14:ligatures w14:val="none"/>
        </w:rPr>
        <w:t>kvar att placera.</w:t>
      </w:r>
    </w:p>
    <w:p w14:paraId="4CEEA71A" w14:textId="77777777" w:rsidR="00190E04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A8D8182" w14:textId="77777777" w:rsidR="00190E04" w:rsidRPr="00E44191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1AE5C1A" w14:textId="28A9DF1D" w:rsidR="00190E04" w:rsidRPr="00A96CAE" w:rsidRDefault="00190E04" w:rsidP="00CC3E38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510065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</w:t>
      </w:r>
      <w:r w:rsidR="007A07C5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7 Mail</w:t>
      </w:r>
    </w:p>
    <w:p w14:paraId="39101F4C" w14:textId="0E5787B1" w:rsidR="00190E04" w:rsidRDefault="00C341BE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Ett</w:t>
      </w:r>
      <w:r w:rsidR="006E1B6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utskick </w:t>
      </w:r>
      <w:r w:rsidR="00C14B09">
        <w:rPr>
          <w:rFonts w:ascii="Calibri" w:eastAsia="Times New Roman" w:hAnsi="Calibri" w:cs="Calibri"/>
          <w:color w:val="000000"/>
          <w:kern w:val="0"/>
          <w14:ligatures w14:val="none"/>
        </w:rPr>
        <w:t>om packlista</w:t>
      </w:r>
      <w:r w:rsidR="00E912EE">
        <w:rPr>
          <w:rFonts w:ascii="Calibri" w:eastAsia="Times New Roman" w:hAnsi="Calibri" w:cs="Calibri"/>
          <w:color w:val="000000"/>
          <w:kern w:val="0"/>
          <w14:ligatures w14:val="none"/>
        </w:rPr>
        <w:t>, glöm inte</w:t>
      </w:r>
      <w:r w:rsidR="00D52D95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1752E1">
        <w:rPr>
          <w:rFonts w:ascii="Calibri" w:eastAsia="Times New Roman" w:hAnsi="Calibri" w:cs="Calibri"/>
          <w:color w:val="000000"/>
          <w:kern w:val="0"/>
          <w14:ligatures w14:val="none"/>
        </w:rPr>
        <w:t>etc.</w:t>
      </w:r>
      <w:r w:rsidR="009A570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Även </w:t>
      </w:r>
      <w:r w:rsidR="007A15F8">
        <w:rPr>
          <w:rFonts w:ascii="Calibri" w:eastAsia="Times New Roman" w:hAnsi="Calibri" w:cs="Calibri"/>
          <w:color w:val="000000"/>
          <w:kern w:val="0"/>
          <w14:ligatures w14:val="none"/>
        </w:rPr>
        <w:t>om man ska ha någon sovande och ä</w:t>
      </w:r>
      <w:r w:rsidR="000626D9">
        <w:rPr>
          <w:rFonts w:ascii="Calibri" w:eastAsia="Times New Roman" w:hAnsi="Calibri" w:cs="Calibri"/>
          <w:color w:val="000000"/>
          <w:kern w:val="0"/>
          <w14:ligatures w14:val="none"/>
        </w:rPr>
        <w:t>tande gäst till sista helgen.</w:t>
      </w:r>
      <w:r w:rsidR="00310EA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Utcheckning kl 10 på söndagen.</w:t>
      </w:r>
    </w:p>
    <w:p w14:paraId="4645CB2A" w14:textId="77777777" w:rsidR="001752E1" w:rsidRDefault="001752E1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FF03FAF" w14:textId="77777777" w:rsidR="00190E04" w:rsidRPr="00A96CAE" w:rsidRDefault="00190E04" w:rsidP="00CC3E38">
      <w:pPr>
        <w:rPr>
          <w:rFonts w:ascii="Calibri" w:hAnsi="Calibri" w:cs="Calibri"/>
        </w:rPr>
      </w:pPr>
    </w:p>
    <w:p w14:paraId="61CBA1D7" w14:textId="77777777" w:rsidR="003207A9" w:rsidRDefault="00190E04" w:rsidP="003207A9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2D342F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5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8</w:t>
      </w: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3207A9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ekonomi konto fakturor</w:t>
      </w:r>
    </w:p>
    <w:p w14:paraId="790B6941" w14:textId="4B0DCDBC" w:rsidR="00190E04" w:rsidRPr="003207A9" w:rsidRDefault="00085140" w:rsidP="003207A9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Lena pratar med banken om </w:t>
      </w:r>
      <w:r w:rsidR="00833518">
        <w:rPr>
          <w:rStyle w:val="Standardstycketeckensnitt1"/>
          <w:rFonts w:ascii="Calibri" w:eastAsia="Times New Roman" w:hAnsi="Calibri" w:cs="Calibri"/>
          <w:color w:val="424242"/>
          <w:kern w:val="0"/>
        </w:rPr>
        <w:t>vårt bankgiro.</w:t>
      </w:r>
    </w:p>
    <w:p w14:paraId="45D1D28E" w14:textId="77777777" w:rsidR="00190E04" w:rsidRDefault="00190E04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1D8779AA" w14:textId="0C67FD15" w:rsidR="00190E04" w:rsidRPr="0040270D" w:rsidRDefault="00190E04" w:rsidP="00CC3E38">
      <w:pPr>
        <w:rPr>
          <w:rFonts w:ascii="Calibri" w:eastAsia="Times New Roman" w:hAnsi="Calibri" w:cs="Calibri"/>
          <w:b/>
          <w:bCs/>
          <w:color w:val="424242"/>
          <w:kern w:val="0"/>
        </w:rPr>
      </w:pPr>
      <w:r w:rsidRPr="00F4733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§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E912E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59 </w:t>
      </w:r>
      <w:r w:rsidR="00457598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Meddelande till ledare</w:t>
      </w:r>
    </w:p>
    <w:p w14:paraId="71532DB2" w14:textId="77777777" w:rsidR="00190E04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Finns det rum för barnen? Klädsel sommarfin och ta med en svart pärm.</w:t>
      </w:r>
    </w:p>
    <w:p w14:paraId="1F0CF5AF" w14:textId="77777777" w:rsidR="00190E04" w:rsidRPr="00BC2AA8" w:rsidRDefault="00190E04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Vi föreslår </w:t>
      </w:r>
      <w:r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>digitalt program/</w:t>
      </w:r>
      <w:proofErr w:type="spellStart"/>
      <w:r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>qr-kod</w:t>
      </w:r>
      <w:proofErr w:type="spellEnd"/>
      <w:r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istället</w:t>
      </w:r>
      <w:r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för program.</w:t>
      </w:r>
      <w:r w:rsidRPr="0040270D">
        <w:rPr>
          <w:rFonts w:ascii="Calibri" w:eastAsia="Times New Roman" w:hAnsi="Calibri" w:cs="Times New Roman"/>
          <w:color w:val="000000"/>
          <w:kern w:val="0"/>
          <w14:ligatures w14:val="none"/>
        </w:rPr>
        <w:t xml:space="preserve"> Så kan vi justera informationen in i det sista!</w:t>
      </w:r>
    </w:p>
    <w:p w14:paraId="4F3A0354" w14:textId="77777777" w:rsidR="00190E04" w:rsidRPr="006E2D65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F9E95AA" w14:textId="77777777" w:rsidR="00190E04" w:rsidRDefault="00190E04" w:rsidP="00CC3E38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2"/>
          <w:szCs w:val="22"/>
          <w14:ligatures w14:val="none"/>
        </w:rPr>
      </w:pPr>
    </w:p>
    <w:p w14:paraId="1DA90384" w14:textId="28654FB6" w:rsidR="00190E04" w:rsidRDefault="00190E04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 w:rsidRPr="00B51846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457598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60</w:t>
      </w: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 </w:t>
      </w:r>
      <w:r w:rsidR="004F0DE5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Noter bruksorkester</w:t>
      </w:r>
    </w:p>
    <w:p w14:paraId="6ABF4D72" w14:textId="136BE793" w:rsidR="009F4C62" w:rsidRDefault="009F4C62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 w:rsidRPr="00C75AAE">
        <w:rPr>
          <w:rFonts w:ascii="Calibri" w:eastAsia="Times New Roman" w:hAnsi="Calibri" w:cs="Times New Roman"/>
          <w:color w:val="000000"/>
          <w:kern w:val="0"/>
          <w14:ligatures w14:val="none"/>
        </w:rPr>
        <w:t>Jan Oom kommit med förslag</w:t>
      </w:r>
      <w:r w:rsidR="00C75AAE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.</w:t>
      </w:r>
    </w:p>
    <w:p w14:paraId="60D55754" w14:textId="47EFC430" w:rsidR="008E3679" w:rsidRDefault="008E3679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59A9CEB3" w14:textId="0046C0F4" w:rsidR="00307602" w:rsidRDefault="00307602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§ 61 Fikagrupper</w:t>
      </w:r>
    </w:p>
    <w:p w14:paraId="7CF4A03E" w14:textId="77777777" w:rsidR="00307602" w:rsidRDefault="00307602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59749C0A" w14:textId="2864ED83" w:rsidR="00307602" w:rsidRDefault="00307602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</w:t>
      </w:r>
      <w:r w:rsidR="00C55599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62</w:t>
      </w:r>
      <w:r w:rsidR="00354CE2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 Gyckel, sångbok</w:t>
      </w:r>
    </w:p>
    <w:p w14:paraId="63967A61" w14:textId="77777777" w:rsidR="002E59C3" w:rsidRDefault="002E59C3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3400FA4A" w14:textId="0180858C" w:rsidR="007F3784" w:rsidRDefault="007F3784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63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Flyer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/bild om konserten</w:t>
      </w:r>
    </w:p>
    <w:p w14:paraId="413218B1" w14:textId="77777777" w:rsidR="007F3784" w:rsidRDefault="007F3784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</w:p>
    <w:p w14:paraId="2B7A9FBE" w14:textId="7F370239" w:rsidR="00CE084C" w:rsidRDefault="007F3784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 xml:space="preserve">§ 64 </w:t>
      </w:r>
      <w:r w:rsidR="009F4C62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L</w:t>
      </w:r>
      <w:r w:rsidR="000C3648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o</w:t>
      </w:r>
      <w:r w:rsidR="009F4C62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kaler</w:t>
      </w:r>
    </w:p>
    <w:p w14:paraId="1A5D9D5D" w14:textId="3D3D9FC2" w:rsidR="00190E04" w:rsidRPr="00851C81" w:rsidRDefault="00C75AAE" w:rsidP="00CC3E38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lastRenderedPageBreak/>
        <w:t xml:space="preserve">§ 65 </w:t>
      </w:r>
      <w:r w:rsidR="00330736">
        <w:rPr>
          <w:rFonts w:ascii="Calibri" w:eastAsia="Times New Roman" w:hAnsi="Calibri" w:cs="Times New Roman"/>
          <w:b/>
          <w:bCs/>
          <w:color w:val="000000"/>
          <w:kern w:val="0"/>
          <w14:ligatures w14:val="none"/>
        </w:rPr>
        <w:t>Schema workshops</w:t>
      </w:r>
    </w:p>
    <w:p w14:paraId="146ACBE2" w14:textId="77777777" w:rsidR="00190E04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01C616F" w14:textId="77777777" w:rsidR="00190E04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30A9A34" w14:textId="673DD03B" w:rsidR="00190E04" w:rsidRDefault="00190E04" w:rsidP="00851C81">
      <w:pP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708DC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66 </w:t>
      </w:r>
      <w:r w:rsidR="0096765D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Stadsvandring bokad eller inte?</w:t>
      </w:r>
    </w:p>
    <w:p w14:paraId="18CA7CCF" w14:textId="1834E8D2" w:rsidR="00190E04" w:rsidRDefault="0096765D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  <w:r w:rsidRPr="00C649D0">
        <w:rPr>
          <w:rStyle w:val="Standardstycketeckensnitt1"/>
          <w:rFonts w:ascii="Calibri" w:eastAsia="Times New Roman" w:hAnsi="Calibri" w:cs="Calibri"/>
          <w:color w:val="424242"/>
          <w:kern w:val="0"/>
        </w:rPr>
        <w:t>Ska vi kolla med Johan om han och eller hans fru</w:t>
      </w:r>
      <w:r w:rsidR="00DE053F">
        <w:rPr>
          <w:rStyle w:val="Standardstycketeckensnitt1"/>
          <w:rFonts w:ascii="Calibri" w:eastAsia="Times New Roman" w:hAnsi="Calibri" w:cs="Calibri"/>
          <w:color w:val="424242"/>
          <w:kern w:val="0"/>
        </w:rPr>
        <w:t xml:space="preserve"> om de kan visa runt?</w:t>
      </w:r>
    </w:p>
    <w:p w14:paraId="32FF45A4" w14:textId="77777777" w:rsidR="00240163" w:rsidRDefault="00240163" w:rsidP="00CC3E38">
      <w:pPr>
        <w:rPr>
          <w:rStyle w:val="Standardstycketeckensnitt1"/>
          <w:rFonts w:ascii="Calibri" w:eastAsia="Times New Roman" w:hAnsi="Calibri" w:cs="Calibri"/>
          <w:color w:val="424242"/>
          <w:kern w:val="0"/>
        </w:rPr>
      </w:pPr>
    </w:p>
    <w:p w14:paraId="1989434E" w14:textId="66E271CE" w:rsidR="00190E04" w:rsidRPr="003970DF" w:rsidRDefault="00190E04" w:rsidP="00CC3E38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A96CAE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§ </w:t>
      </w:r>
      <w:r w:rsidR="007708DC"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 xml:space="preserve">67 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t>Nästa möte</w:t>
      </w:r>
      <w:r>
        <w:rPr>
          <w:rStyle w:val="Standardstycketeckensnitt1"/>
          <w:rFonts w:ascii="Calibri" w:eastAsia="Times New Roman" w:hAnsi="Calibri" w:cs="Calibri"/>
          <w:b/>
          <w:bCs/>
          <w:color w:val="424242"/>
          <w:kern w:val="0"/>
        </w:rPr>
        <w:br/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>13/7 kl 10.</w:t>
      </w:r>
      <w:r w:rsidR="007708DC">
        <w:rPr>
          <w:rFonts w:ascii="Calibri" w:eastAsia="Times New Roman" w:hAnsi="Calibri" w:cs="Calibri"/>
          <w:color w:val="000000"/>
          <w:kern w:val="0"/>
          <w14:ligatures w14:val="none"/>
        </w:rPr>
        <w:t>00</w:t>
      </w:r>
      <w:r w:rsidR="00240163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41E7D051" w14:textId="77777777" w:rsidR="00190E04" w:rsidRPr="00751D20" w:rsidRDefault="00190E04" w:rsidP="00CC3E38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52F8A1D" w14:textId="77777777" w:rsidR="00190E04" w:rsidRDefault="00190E04" w:rsidP="00CC3E38"/>
    <w:p w14:paraId="3BD280CF" w14:textId="77777777" w:rsidR="00190E04" w:rsidRDefault="00190E04" w:rsidP="00CC3E38"/>
    <w:p w14:paraId="6DFF2C5A" w14:textId="77777777" w:rsidR="00190E04" w:rsidRDefault="00190E04"/>
    <w:sectPr w:rsidR="00190E04" w:rsidSect="00190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04"/>
    <w:rsid w:val="000626D9"/>
    <w:rsid w:val="00085140"/>
    <w:rsid w:val="000C3648"/>
    <w:rsid w:val="001051E1"/>
    <w:rsid w:val="001311D1"/>
    <w:rsid w:val="0013268B"/>
    <w:rsid w:val="001752E1"/>
    <w:rsid w:val="00190E04"/>
    <w:rsid w:val="00240163"/>
    <w:rsid w:val="002A11DA"/>
    <w:rsid w:val="002D342F"/>
    <w:rsid w:val="002E59C3"/>
    <w:rsid w:val="00307602"/>
    <w:rsid w:val="00310EA2"/>
    <w:rsid w:val="003207A9"/>
    <w:rsid w:val="003207C3"/>
    <w:rsid w:val="00330736"/>
    <w:rsid w:val="00354CE2"/>
    <w:rsid w:val="00404FE8"/>
    <w:rsid w:val="00457598"/>
    <w:rsid w:val="004D4A17"/>
    <w:rsid w:val="004F0DE5"/>
    <w:rsid w:val="004F45C5"/>
    <w:rsid w:val="00510065"/>
    <w:rsid w:val="006A6CAC"/>
    <w:rsid w:val="006D3245"/>
    <w:rsid w:val="006E1B6F"/>
    <w:rsid w:val="007011A5"/>
    <w:rsid w:val="00756B6E"/>
    <w:rsid w:val="007708DC"/>
    <w:rsid w:val="007A07C5"/>
    <w:rsid w:val="007A15F8"/>
    <w:rsid w:val="007D0EA4"/>
    <w:rsid w:val="007D5A9E"/>
    <w:rsid w:val="007F3784"/>
    <w:rsid w:val="00833518"/>
    <w:rsid w:val="00851C81"/>
    <w:rsid w:val="008E3679"/>
    <w:rsid w:val="00963777"/>
    <w:rsid w:val="0096765D"/>
    <w:rsid w:val="00993DE2"/>
    <w:rsid w:val="009A5709"/>
    <w:rsid w:val="009D725B"/>
    <w:rsid w:val="009E72B4"/>
    <w:rsid w:val="009F4C62"/>
    <w:rsid w:val="00A14243"/>
    <w:rsid w:val="00AF7D21"/>
    <w:rsid w:val="00C14B09"/>
    <w:rsid w:val="00C341BE"/>
    <w:rsid w:val="00C55599"/>
    <w:rsid w:val="00C649D0"/>
    <w:rsid w:val="00C75AAE"/>
    <w:rsid w:val="00CE084C"/>
    <w:rsid w:val="00D52D95"/>
    <w:rsid w:val="00DE053F"/>
    <w:rsid w:val="00E10029"/>
    <w:rsid w:val="00E10A9F"/>
    <w:rsid w:val="00E912EE"/>
    <w:rsid w:val="00FA633D"/>
    <w:rsid w:val="00FD4BD8"/>
    <w:rsid w:val="00FE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1D10E3"/>
  <w15:chartTrackingRefBased/>
  <w15:docId w15:val="{90EAAB07-575C-1C47-BA8B-CE00C08C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90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90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90E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90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90E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90E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90E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90E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90E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90E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90E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90E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90E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90E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90E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90E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90E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90E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90E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90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90E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90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0E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90E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90E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90E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90E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90E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90E04"/>
    <w:rPr>
      <w:b/>
      <w:bCs/>
      <w:smallCaps/>
      <w:color w:val="0F4761" w:themeColor="accent1" w:themeShade="BF"/>
      <w:spacing w:val="5"/>
    </w:rPr>
  </w:style>
  <w:style w:type="character" w:customStyle="1" w:styleId="Standardstycketeckensnitt1">
    <w:name w:val="Standardstycketeckensnitt1"/>
    <w:rsid w:val="0019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998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2024-07-13T07:54:00Z</dcterms:created>
  <dcterms:modified xsi:type="dcterms:W3CDTF">2024-07-13T07:54:00Z</dcterms:modified>
</cp:coreProperties>
</file>