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FF50B" w14:textId="77777777" w:rsidR="00E27F7B" w:rsidRPr="00A96CAE" w:rsidRDefault="00E27F7B" w:rsidP="00CC3E38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166879B8" w14:textId="408B26CE" w:rsidR="00E27F7B" w:rsidRPr="00A96CAE" w:rsidRDefault="00E27F7B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 xml:space="preserve">Digitalt möte via </w:t>
      </w:r>
      <w:r w:rsidR="007145DF">
        <w:rPr>
          <w:rFonts w:ascii="Calibri" w:eastAsia="Times New Roman" w:hAnsi="Calibri" w:cs="Calibri"/>
          <w:color w:val="424242"/>
          <w:kern w:val="0"/>
        </w:rPr>
        <w:t>Teams</w:t>
      </w:r>
    </w:p>
    <w:p w14:paraId="41124FB3" w14:textId="5A4055F9" w:rsidR="00E27F7B" w:rsidRPr="00A96CAE" w:rsidRDefault="00E27F7B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10</w:t>
      </w:r>
      <w:r>
        <w:rPr>
          <w:rFonts w:ascii="Calibri" w:eastAsia="Times New Roman" w:hAnsi="Calibri" w:cs="Calibri"/>
          <w:color w:val="424242"/>
          <w:kern w:val="0"/>
        </w:rPr>
        <w:t xml:space="preserve"> juli 2024</w:t>
      </w:r>
    </w:p>
    <w:p w14:paraId="76886748" w14:textId="77777777" w:rsidR="00E27F7B" w:rsidRPr="00A96CAE" w:rsidRDefault="00E27F7B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69EF2C84" w14:textId="77777777" w:rsidR="00E27F7B" w:rsidRDefault="00E27F7B" w:rsidP="00CC3E38">
      <w:pPr>
        <w:shd w:val="clear" w:color="auto" w:fill="FFFFFF"/>
        <w:spacing w:after="0" w:line="231" w:lineRule="atLeast"/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Lena Tomani, Helena Sandström, Kent Sandström, Måns Henningson, </w:t>
      </w: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Georg </w:t>
      </w:r>
      <w:proofErr w:type="spellStart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Slettengren</w:t>
      </w:r>
      <w:proofErr w:type="spellEnd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, 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>Anna Strömgren.</w:t>
      </w:r>
    </w:p>
    <w:p w14:paraId="178BAB6F" w14:textId="77777777" w:rsidR="00E27F7B" w:rsidRPr="00A96CAE" w:rsidRDefault="00E27F7B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280B9057" w14:textId="77777777" w:rsidR="00AB3D2B" w:rsidRDefault="00E27F7B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68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D051DA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Upp</w:t>
      </w:r>
      <w:r w:rsidR="00232D35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start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="00232D35">
        <w:rPr>
          <w:rFonts w:ascii="Calibri" w:eastAsia="Times New Roman" w:hAnsi="Calibri" w:cs="Calibri"/>
          <w:color w:val="000000"/>
          <w:kern w:val="0"/>
          <w14:ligatures w14:val="none"/>
        </w:rPr>
        <w:t>Mottagande rumsfördelning</w:t>
      </w:r>
      <w:r w:rsidR="007F316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från 12.00 p</w:t>
      </w:r>
      <w:r w:rsidR="006F52B8">
        <w:rPr>
          <w:rFonts w:ascii="Calibri" w:eastAsia="Times New Roman" w:hAnsi="Calibri" w:cs="Calibri"/>
          <w:color w:val="000000"/>
          <w:kern w:val="0"/>
          <w14:ligatures w14:val="none"/>
        </w:rPr>
        <w:t>å</w:t>
      </w:r>
      <w:r w:rsidR="007F316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måndag</w:t>
      </w:r>
      <w:r w:rsidR="0079672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? </w:t>
      </w:r>
    </w:p>
    <w:p w14:paraId="53ADC39B" w14:textId="77777777" w:rsidR="00CB7F56" w:rsidRDefault="00634BA6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Bra att anlända så man hinner </w:t>
      </w:r>
      <w:r w:rsidR="001E22C0">
        <w:rPr>
          <w:rFonts w:ascii="Calibri" w:eastAsia="Times New Roman" w:hAnsi="Calibri" w:cs="Calibri"/>
          <w:color w:val="000000"/>
          <w:kern w:val="0"/>
          <w14:ligatures w14:val="none"/>
        </w:rPr>
        <w:t>checka</w:t>
      </w:r>
      <w:r w:rsidR="00A66908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in innan </w:t>
      </w:r>
      <w:r w:rsidR="00CB7F56">
        <w:rPr>
          <w:rFonts w:ascii="Calibri" w:eastAsia="Times New Roman" w:hAnsi="Calibri" w:cs="Calibri"/>
          <w:color w:val="000000"/>
          <w:kern w:val="0"/>
          <w14:ligatures w14:val="none"/>
        </w:rPr>
        <w:t>ledamöter 16.00</w:t>
      </w:r>
    </w:p>
    <w:p w14:paraId="4F103948" w14:textId="77777777" w:rsidR="00CB7F56" w:rsidRDefault="00CB7F56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Middag 17.00</w:t>
      </w:r>
    </w:p>
    <w:p w14:paraId="62D879A3" w14:textId="77777777" w:rsidR="00D9542A" w:rsidRDefault="00D9542A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Föräldramöte 18.10(?)</w:t>
      </w:r>
    </w:p>
    <w:p w14:paraId="643C6EE1" w14:textId="39133C0D" w:rsidR="00E27F7B" w:rsidRPr="00232D35" w:rsidRDefault="00D9542A" w:rsidP="00CC3E38">
      <w:pPr>
        <w:rPr>
          <w:rFonts w:ascii="Calibri" w:eastAsia="Times New Roman" w:hAnsi="Calibri" w:cs="Calibri"/>
          <w:b/>
          <w:bCs/>
          <w:color w:val="424242"/>
          <w:kern w:val="0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Första rep 18.30</w:t>
      </w:r>
      <w:r w:rsidR="008D2AD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3166E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CB50FA">
        <w:rPr>
          <w:rFonts w:ascii="Calibri" w:eastAsia="Times New Roman" w:hAnsi="Calibri" w:cs="Calibri"/>
          <w:color w:val="000000"/>
          <w:kern w:val="0"/>
          <w14:ligatures w14:val="none"/>
        </w:rPr>
        <w:t>kort presentation av ledare.</w:t>
      </w:r>
      <w:r w:rsidR="00E27F7B">
        <w:rPr>
          <w:rFonts w:ascii="Calibri" w:eastAsia="Times New Roman" w:hAnsi="Calibri" w:cs="Calibri"/>
          <w:b/>
          <w:bCs/>
          <w:color w:val="424242"/>
          <w:kern w:val="0"/>
        </w:rPr>
        <w:br/>
      </w:r>
    </w:p>
    <w:p w14:paraId="7D76985C" w14:textId="2E193BA0" w:rsidR="00E27F7B" w:rsidRPr="00A96CAE" w:rsidRDefault="00E27F7B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950D86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69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CB50FA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Noter och </w:t>
      </w:r>
      <w:proofErr w:type="spellStart"/>
      <w:r w:rsidR="00CB50FA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repetoar</w:t>
      </w:r>
      <w:proofErr w:type="spellEnd"/>
    </w:p>
    <w:p w14:paraId="6305EB95" w14:textId="20E1BCB0" w:rsidR="00E27F7B" w:rsidRDefault="001F3CA3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Kopiering av noter under kontroll</w:t>
      </w:r>
    </w:p>
    <w:p w14:paraId="0695C43B" w14:textId="77777777" w:rsidR="001F3CA3" w:rsidRDefault="001F3CA3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52BAEE8" w14:textId="77777777" w:rsidR="00E27F7B" w:rsidRPr="00E44191" w:rsidRDefault="00E27F7B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C9D882B" w14:textId="44714514" w:rsidR="00E27F7B" w:rsidRDefault="00E27F7B" w:rsidP="00C9016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C90168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70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283799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Bestäm vid ledarmötet</w:t>
      </w:r>
      <w:r w:rsidR="00FE7F23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</w:p>
    <w:p w14:paraId="021EF205" w14:textId="6C9E72AA" w:rsidR="00896C8E" w:rsidRPr="00541CE5" w:rsidRDefault="00DF5378" w:rsidP="00C9016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 w:rsidRPr="00541CE5">
        <w:rPr>
          <w:rStyle w:val="Standardstycketeckensnitt1"/>
          <w:rFonts w:ascii="Calibri" w:eastAsia="Times New Roman" w:hAnsi="Calibri" w:cs="Calibri"/>
          <w:color w:val="424242"/>
          <w:kern w:val="0"/>
        </w:rPr>
        <w:t>När kan ungdomarna ha sin egen tid</w:t>
      </w:r>
    </w:p>
    <w:p w14:paraId="01465C6E" w14:textId="5285CF7D" w:rsidR="00B70094" w:rsidRPr="0034280D" w:rsidRDefault="00DF5378" w:rsidP="00C90168">
      <w:pPr>
        <w:rPr>
          <w:rFonts w:ascii="Calibri" w:eastAsia="Times New Roman" w:hAnsi="Calibri" w:cs="Calibri"/>
          <w:color w:val="424242"/>
          <w:kern w:val="0"/>
        </w:rPr>
      </w:pPr>
      <w:r w:rsidRPr="00541CE5">
        <w:rPr>
          <w:rStyle w:val="Standardstycketeckensnitt1"/>
          <w:rFonts w:ascii="Calibri" w:eastAsia="Times New Roman" w:hAnsi="Calibri" w:cs="Calibri"/>
          <w:color w:val="424242"/>
          <w:kern w:val="0"/>
        </w:rPr>
        <w:t>Är det stycken som ungdomarna inte ska sjunga i stora köre</w:t>
      </w:r>
      <w:r w:rsidR="00B70094" w:rsidRPr="00541CE5">
        <w:rPr>
          <w:rStyle w:val="Standardstycketeckensnitt1"/>
          <w:rFonts w:ascii="Calibri" w:eastAsia="Times New Roman" w:hAnsi="Calibri" w:cs="Calibri"/>
          <w:color w:val="424242"/>
          <w:kern w:val="0"/>
        </w:rPr>
        <w:t>n</w:t>
      </w:r>
    </w:p>
    <w:p w14:paraId="527DB136" w14:textId="77777777" w:rsidR="00E27F7B" w:rsidRPr="00A96CAE" w:rsidRDefault="00E27F7B" w:rsidP="00CC3E38">
      <w:pPr>
        <w:rPr>
          <w:rFonts w:ascii="Calibri" w:hAnsi="Calibri" w:cs="Calibri"/>
        </w:rPr>
      </w:pPr>
    </w:p>
    <w:p w14:paraId="3B044B6B" w14:textId="712E31F5" w:rsidR="00E27F7B" w:rsidRDefault="00E27F7B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C90168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71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36304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Programblad</w:t>
      </w:r>
    </w:p>
    <w:p w14:paraId="4293C2DB" w14:textId="1B2511FC" w:rsidR="000C4848" w:rsidRPr="00866570" w:rsidRDefault="00E26EC0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Lena har med dator, vi gör en QR-kod</w:t>
      </w:r>
      <w:r w:rsidR="004F7AF5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så </w:t>
      </w:r>
      <w:r w:rsidR="0034280D">
        <w:rPr>
          <w:rStyle w:val="Standardstycketeckensnitt1"/>
          <w:rFonts w:ascii="Calibri" w:eastAsia="Times New Roman" w:hAnsi="Calibri" w:cs="Calibri"/>
          <w:color w:val="424242"/>
          <w:kern w:val="0"/>
        </w:rPr>
        <w:t>kan</w:t>
      </w:r>
      <w:r w:rsidR="000C4848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justera </w:t>
      </w:r>
      <w:r w:rsidR="00866570">
        <w:rPr>
          <w:rStyle w:val="Standardstycketeckensnitt1"/>
          <w:rFonts w:ascii="Calibri" w:eastAsia="Times New Roman" w:hAnsi="Calibri" w:cs="Calibri"/>
          <w:color w:val="424242"/>
          <w:kern w:val="0"/>
        </w:rPr>
        <w:t>ordningen in i det sista</w:t>
      </w:r>
      <w:r w:rsidR="0034280D">
        <w:rPr>
          <w:rStyle w:val="Standardstycketeckensnitt1"/>
          <w:rFonts w:ascii="Calibri" w:eastAsia="Times New Roman" w:hAnsi="Calibri" w:cs="Calibri"/>
          <w:color w:val="424242"/>
          <w:kern w:val="0"/>
        </w:rPr>
        <w:t>.</w:t>
      </w:r>
    </w:p>
    <w:p w14:paraId="362686D3" w14:textId="77777777" w:rsidR="00E27F7B" w:rsidRDefault="00E27F7B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</w:p>
    <w:p w14:paraId="7F0F0EF6" w14:textId="42EAD770" w:rsidR="00E27F7B" w:rsidRPr="0040270D" w:rsidRDefault="00E27F7B" w:rsidP="00CC3E38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F4733D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351D9A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72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477887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Ekonomi</w:t>
      </w:r>
    </w:p>
    <w:p w14:paraId="33C8EA23" w14:textId="1822BE33" w:rsidR="00E27F7B" w:rsidRDefault="00477887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Tyvärr två avhopp</w:t>
      </w:r>
      <w:r w:rsidR="00946C6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</w:t>
      </w:r>
      <w:r w:rsidR="00425140">
        <w:rPr>
          <w:rFonts w:ascii="Calibri" w:eastAsia="Times New Roman" w:hAnsi="Calibri" w:cs="Calibri"/>
          <w:color w:val="000000"/>
          <w:kern w:val="0"/>
          <w14:ligatures w14:val="none"/>
        </w:rPr>
        <w:t>nu är vi 51 vuxna…</w:t>
      </w:r>
    </w:p>
    <w:p w14:paraId="073B22C4" w14:textId="7320FE3E" w:rsidR="00CF4744" w:rsidRDefault="00435F66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Bet</w:t>
      </w:r>
      <w:r w:rsidR="00741354">
        <w:rPr>
          <w:rFonts w:ascii="Calibri" w:eastAsia="Times New Roman" w:hAnsi="Calibri" w:cs="Calibri"/>
          <w:color w:val="000000"/>
          <w:kern w:val="0"/>
          <w14:ligatures w14:val="none"/>
        </w:rPr>
        <w:t>alning till barnvakter – Swish?</w:t>
      </w:r>
    </w:p>
    <w:p w14:paraId="7F8650F6" w14:textId="52EECAE0" w:rsidR="00741354" w:rsidRDefault="0074135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Budget </w:t>
      </w:r>
      <w:r w:rsidR="00922664">
        <w:rPr>
          <w:rFonts w:ascii="Calibri" w:eastAsia="Times New Roman" w:hAnsi="Calibri" w:cs="Calibri"/>
          <w:color w:val="000000"/>
          <w:kern w:val="0"/>
          <w14:ligatures w14:val="none"/>
        </w:rPr>
        <w:t>–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922664">
        <w:rPr>
          <w:rFonts w:ascii="Calibri" w:eastAsia="Times New Roman" w:hAnsi="Calibri" w:cs="Calibri"/>
          <w:color w:val="000000"/>
          <w:kern w:val="0"/>
          <w14:ligatures w14:val="none"/>
        </w:rPr>
        <w:t>germans faktura har kommit in</w:t>
      </w:r>
    </w:p>
    <w:p w14:paraId="004F87AE" w14:textId="4469366A" w:rsidR="00922664" w:rsidRPr="00BC2AA8" w:rsidRDefault="00E949C6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Bankgiro rapportering </w:t>
      </w:r>
      <w:r w:rsidR="00B946ED">
        <w:rPr>
          <w:rFonts w:ascii="Calibri" w:eastAsia="Times New Roman" w:hAnsi="Calibri" w:cs="Calibri"/>
          <w:color w:val="000000"/>
          <w:kern w:val="0"/>
          <w14:ligatures w14:val="none"/>
        </w:rPr>
        <w:t>–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B946ED">
        <w:rPr>
          <w:rFonts w:ascii="Calibri" w:eastAsia="Times New Roman" w:hAnsi="Calibri" w:cs="Calibri"/>
          <w:color w:val="000000"/>
          <w:kern w:val="0"/>
          <w14:ligatures w14:val="none"/>
        </w:rPr>
        <w:t>de vill ha det till ett bankkontor nära verksamheten</w:t>
      </w:r>
      <w:r w:rsidR="00BC04E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vilket är svårt </w:t>
      </w:r>
      <w:r w:rsidR="00F0076F">
        <w:rPr>
          <w:rFonts w:ascii="Calibri" w:eastAsia="Times New Roman" w:hAnsi="Calibri" w:cs="Calibri"/>
          <w:color w:val="000000"/>
          <w:kern w:val="0"/>
          <w14:ligatures w14:val="none"/>
        </w:rPr>
        <w:t>då</w:t>
      </w:r>
      <w:r w:rsidR="008A0B8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vi är spridda…</w:t>
      </w:r>
      <w:r w:rsidR="0069707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Men</w:t>
      </w:r>
      <w:r w:rsidR="00E429C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kontor + kommer att finnas </w:t>
      </w:r>
    </w:p>
    <w:p w14:paraId="3DCB0C78" w14:textId="77777777" w:rsidR="00E27F7B" w:rsidRPr="006E2D65" w:rsidRDefault="00E27F7B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1AA2392" w14:textId="77777777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</w:p>
    <w:p w14:paraId="672378EB" w14:textId="0C2A2F42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 w:rsidRPr="00B51846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§</w:t>
      </w:r>
      <w:r w:rsidR="00930D3F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 7</w:t>
      </w:r>
      <w:r w:rsidR="008A0B80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3 </w:t>
      </w:r>
      <w:proofErr w:type="spellStart"/>
      <w:r w:rsidR="008A0B80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Kvällscaféer</w:t>
      </w:r>
      <w:proofErr w:type="spellEnd"/>
    </w:p>
    <w:p w14:paraId="56E2CA41" w14:textId="1EBBCDFB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0F3FB2AA" w14:textId="35A5EE0A" w:rsidR="00C37AA9" w:rsidRDefault="007C1CD9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OS-tema i musikform</w:t>
      </w:r>
      <w:r w:rsidR="00B4057B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. </w:t>
      </w:r>
      <w:r w:rsidR="00E51BF8">
        <w:rPr>
          <w:rFonts w:ascii="Calibri" w:eastAsia="Times New Roman" w:hAnsi="Calibri" w:cs="Times New Roman"/>
          <w:color w:val="000000"/>
          <w:kern w:val="0"/>
          <w14:ligatures w14:val="none"/>
        </w:rPr>
        <w:t>Lena testar att göra en fackla</w:t>
      </w:r>
      <w:r w:rsidR="00877C5D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. Chariots of </w:t>
      </w:r>
      <w:proofErr w:type="spellStart"/>
      <w:r w:rsidR="00877C5D">
        <w:rPr>
          <w:rFonts w:ascii="Calibri" w:eastAsia="Times New Roman" w:hAnsi="Calibri" w:cs="Times New Roman"/>
          <w:color w:val="000000"/>
          <w:kern w:val="0"/>
          <w14:ligatures w14:val="none"/>
        </w:rPr>
        <w:t>fire</w:t>
      </w:r>
      <w:proofErr w:type="spellEnd"/>
      <w:r w:rsidR="00877C5D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via </w:t>
      </w:r>
      <w:proofErr w:type="spellStart"/>
      <w:r w:rsidR="00877C5D">
        <w:rPr>
          <w:rFonts w:ascii="Calibri" w:eastAsia="Times New Roman" w:hAnsi="Calibri" w:cs="Times New Roman"/>
          <w:color w:val="000000"/>
          <w:kern w:val="0"/>
          <w14:ligatures w14:val="none"/>
        </w:rPr>
        <w:t>boombox</w:t>
      </w:r>
      <w:proofErr w:type="spellEnd"/>
      <w:r w:rsidR="004E1635">
        <w:rPr>
          <w:rFonts w:ascii="Calibri" w:eastAsia="Times New Roman" w:hAnsi="Calibri" w:cs="Times New Roman"/>
          <w:color w:val="000000"/>
          <w:kern w:val="0"/>
          <w14:ligatures w14:val="none"/>
        </w:rPr>
        <w:t>.</w:t>
      </w:r>
    </w:p>
    <w:p w14:paraId="3F6AE8B6" w14:textId="4353F0F4" w:rsidR="0021193D" w:rsidRDefault="00F90F0F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lastRenderedPageBreak/>
        <w:t xml:space="preserve">Sångtext utskickade. Anna kollar </w:t>
      </w:r>
      <w:r w:rsidR="00060445">
        <w:rPr>
          <w:rFonts w:ascii="Calibri" w:eastAsia="Times New Roman" w:hAnsi="Calibri" w:cs="Times New Roman"/>
          <w:color w:val="000000"/>
          <w:kern w:val="0"/>
          <w14:ligatures w14:val="none"/>
        </w:rPr>
        <w:t>komp till denna.</w:t>
      </w:r>
    </w:p>
    <w:p w14:paraId="345F6F74" w14:textId="1BC977F0" w:rsidR="00060445" w:rsidRDefault="00060445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Hedersdiplom till JanB</w:t>
      </w:r>
      <w:r w:rsidR="00C32302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</w:t>
      </w:r>
      <w:r w:rsidR="00573307">
        <w:rPr>
          <w:rFonts w:ascii="Calibri" w:eastAsia="Times New Roman" w:hAnsi="Calibri" w:cs="Times New Roman"/>
          <w:color w:val="000000"/>
          <w:kern w:val="0"/>
          <w14:ligatures w14:val="none"/>
        </w:rPr>
        <w:t>och ev Badgers som han kan skryta med.</w:t>
      </w:r>
    </w:p>
    <w:p w14:paraId="10AB67CC" w14:textId="77777777" w:rsidR="00573307" w:rsidRPr="007C1CD9" w:rsidRDefault="00573307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5575F541" w14:textId="77777777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294EB00E" w14:textId="7C46B32D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3F04D9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74</w:t>
      </w:r>
      <w:r w:rsidR="00576F8E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 </w:t>
      </w:r>
      <w:r w:rsidR="00FC176A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Workshops-schema och stadsvandring</w:t>
      </w:r>
    </w:p>
    <w:p w14:paraId="2FEC9DD6" w14:textId="0524C4D8" w:rsidR="00FC176A" w:rsidRDefault="00FC176A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Helena Sätter ihop</w:t>
      </w:r>
      <w:r w:rsidR="0021290C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ett schema.</w:t>
      </w:r>
    </w:p>
    <w:p w14:paraId="173A947C" w14:textId="77777777" w:rsidR="0021290C" w:rsidRPr="00FC176A" w:rsidRDefault="0021290C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4AC4E313" w14:textId="77777777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7E482F82" w14:textId="1438CC45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823061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75 </w:t>
      </w:r>
      <w:r w:rsidR="00C215E2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brukso</w:t>
      </w:r>
      <w:r w:rsidR="003A229C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rkester noter</w:t>
      </w:r>
    </w:p>
    <w:p w14:paraId="60C33915" w14:textId="77777777" w:rsidR="003A229C" w:rsidRDefault="003A229C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325385BD" w14:textId="77777777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493E72B6" w14:textId="5198D6F5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C95E34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76 Diverse</w:t>
      </w:r>
    </w:p>
    <w:p w14:paraId="66DD598A" w14:textId="74F2EAED" w:rsidR="00C95E34" w:rsidRDefault="00C95E34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Fler lokaler – se behovet i veckan</w:t>
      </w:r>
    </w:p>
    <w:p w14:paraId="6E4D8F68" w14:textId="44DC84DE" w:rsidR="00C95E34" w:rsidRDefault="00AB0607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Det finns 14 notställ</w:t>
      </w:r>
    </w:p>
    <w:p w14:paraId="2BF50DB7" w14:textId="635DBA67" w:rsidR="00AB0607" w:rsidRDefault="00AB0607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Mikrofon till </w:t>
      </w:r>
      <w:proofErr w:type="spellStart"/>
      <w:r>
        <w:rPr>
          <w:rFonts w:ascii="Calibri" w:eastAsia="Times New Roman" w:hAnsi="Calibri" w:cs="Times New Roman"/>
          <w:color w:val="000000"/>
          <w:kern w:val="0"/>
          <w14:ligatures w14:val="none"/>
        </w:rPr>
        <w:t>kvällscaféet</w:t>
      </w:r>
      <w:proofErr w:type="spellEnd"/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finns – behöver vi fler?</w:t>
      </w:r>
    </w:p>
    <w:p w14:paraId="3E586C1A" w14:textId="77777777" w:rsidR="00B048F2" w:rsidRDefault="00B048F2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3DD7D85C" w14:textId="2B2FA8E7" w:rsidR="00B048F2" w:rsidRDefault="00B048F2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Ansvarsområden under veckan:</w:t>
      </w:r>
    </w:p>
    <w:p w14:paraId="7509AF38" w14:textId="5D361520" w:rsidR="00B048F2" w:rsidRDefault="006A503C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Kontakt med köket</w:t>
      </w:r>
      <w:r w:rsidR="002557F5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– </w:t>
      </w:r>
    </w:p>
    <w:p w14:paraId="43FA1D53" w14:textId="794F4873" w:rsidR="002557F5" w:rsidRDefault="002557F5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Kontakt med barnledare – </w:t>
      </w:r>
    </w:p>
    <w:p w14:paraId="3AA17610" w14:textId="4FA83C07" w:rsidR="002557F5" w:rsidRDefault="002557F5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Notkopiering – </w:t>
      </w:r>
    </w:p>
    <w:p w14:paraId="20FADB9C" w14:textId="2EEE9B90" w:rsidR="002557F5" w:rsidRDefault="002557F5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proofErr w:type="spellStart"/>
      <w:r>
        <w:rPr>
          <w:rFonts w:ascii="Calibri" w:eastAsia="Times New Roman" w:hAnsi="Calibri" w:cs="Times New Roman"/>
          <w:color w:val="000000"/>
          <w:kern w:val="0"/>
          <w14:ligatures w14:val="none"/>
        </w:rPr>
        <w:t>Konsertansvarig</w:t>
      </w:r>
      <w:proofErr w:type="spellEnd"/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</w:t>
      </w:r>
      <w:r w:rsidR="00E73755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– </w:t>
      </w:r>
    </w:p>
    <w:p w14:paraId="1C4914EB" w14:textId="77777777" w:rsidR="00E73755" w:rsidRDefault="00E73755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5815599B" w14:textId="6627445E" w:rsidR="00262610" w:rsidRDefault="00262610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Tips badplatser – folk har nog koll.</w:t>
      </w:r>
    </w:p>
    <w:p w14:paraId="24054F55" w14:textId="77777777" w:rsidR="00262610" w:rsidRPr="00C95E34" w:rsidRDefault="00262610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7BC37BCB" w14:textId="77777777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2133D558" w14:textId="77777777" w:rsidR="00946728" w:rsidRDefault="00E27F7B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FF158F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77 </w:t>
      </w:r>
      <w:r w:rsidR="00384FC1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S</w:t>
      </w:r>
      <w:r w:rsidR="005F3A48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ov &amp; fest</w:t>
      </w:r>
    </w:p>
    <w:p w14:paraId="1571061F" w14:textId="646E8469" w:rsidR="00E27F7B" w:rsidRDefault="00946728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Extra övernattningar och festgäster</w:t>
      </w:r>
    </w:p>
    <w:p w14:paraId="653F6BDE" w14:textId="305DDED8" w:rsidR="000706A8" w:rsidRDefault="000706A8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Extrasängar till Sara och Johan H</w:t>
      </w:r>
    </w:p>
    <w:p w14:paraId="2519F64D" w14:textId="77777777" w:rsidR="00FE56A4" w:rsidRPr="00946728" w:rsidRDefault="00FE56A4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5F289347" w14:textId="77777777" w:rsidR="005F3A48" w:rsidRPr="005F3A48" w:rsidRDefault="005F3A48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</w:p>
    <w:p w14:paraId="2C0491FA" w14:textId="663B8B69" w:rsidR="00E27F7B" w:rsidRDefault="00E27F7B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16321F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78 </w:t>
      </w:r>
      <w:r w:rsidR="00A516B2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Uts</w:t>
      </w:r>
      <w:r w:rsidR="00FE56A4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kick inför 2025</w:t>
      </w:r>
    </w:p>
    <w:p w14:paraId="34DD2F55" w14:textId="63CAC2F0" w:rsidR="000B7963" w:rsidRPr="00EA0D01" w:rsidRDefault="00EA0D01" w:rsidP="00EA0D01">
      <w:pPr>
        <w:spacing w:after="0" w:line="240" w:lineRule="auto"/>
        <w:rPr>
          <w:rStyle w:val="Standardstycketeckensnitt1"/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>Utskick till folkhögskolorna inför 2025.</w:t>
      </w:r>
      <w:r w:rsidR="0049766B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Vi avsätter tid för detta</w:t>
      </w:r>
      <w:r w:rsidR="009348C4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under</w:t>
      </w:r>
      <w:r w:rsidR="001D5FA2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veckan.</w:t>
      </w:r>
    </w:p>
    <w:p w14:paraId="6DE0B1F1" w14:textId="77777777" w:rsidR="00E27F7B" w:rsidRDefault="00E27F7B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</w:p>
    <w:p w14:paraId="601757DF" w14:textId="075DF065" w:rsidR="00E27F7B" w:rsidRDefault="00E27F7B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055C53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79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Nästa möte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br/>
      </w:r>
      <w:r w:rsidR="00A2038A">
        <w:rPr>
          <w:rFonts w:ascii="Calibri" w:eastAsia="Times New Roman" w:hAnsi="Calibri" w:cs="Calibri"/>
          <w:color w:val="000000"/>
          <w:kern w:val="0"/>
          <w14:ligatures w14:val="none"/>
        </w:rPr>
        <w:t>Under sommarveckan.</w:t>
      </w:r>
    </w:p>
    <w:p w14:paraId="62D73317" w14:textId="77777777" w:rsidR="00894A2B" w:rsidRDefault="00894A2B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3CC93DD" w14:textId="77777777" w:rsidR="0081007C" w:rsidRPr="003970DF" w:rsidRDefault="0081007C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A92E072" w14:textId="77777777" w:rsidR="00E27F7B" w:rsidRPr="00751D20" w:rsidRDefault="00E27F7B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FB97ED4" w14:textId="77777777" w:rsidR="00E27F7B" w:rsidRDefault="00E27F7B" w:rsidP="00CC3E38"/>
    <w:p w14:paraId="3A43902A" w14:textId="77777777" w:rsidR="00E27F7B" w:rsidRDefault="00E27F7B" w:rsidP="00CC3E38"/>
    <w:p w14:paraId="4CFE6C8E" w14:textId="77777777" w:rsidR="00E27F7B" w:rsidRDefault="00E27F7B" w:rsidP="00CC3E38"/>
    <w:p w14:paraId="56DF9876" w14:textId="77777777" w:rsidR="00E27F7B" w:rsidRDefault="00E27F7B"/>
    <w:sectPr w:rsidR="00E27F7B" w:rsidSect="00E27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7B"/>
    <w:rsid w:val="00055C53"/>
    <w:rsid w:val="000569F3"/>
    <w:rsid w:val="00060445"/>
    <w:rsid w:val="000706A8"/>
    <w:rsid w:val="000B7963"/>
    <w:rsid w:val="000C4848"/>
    <w:rsid w:val="0016321F"/>
    <w:rsid w:val="00195AED"/>
    <w:rsid w:val="001D5FA2"/>
    <w:rsid w:val="001E22C0"/>
    <w:rsid w:val="001F3CA3"/>
    <w:rsid w:val="0021193D"/>
    <w:rsid w:val="0021290C"/>
    <w:rsid w:val="00232D35"/>
    <w:rsid w:val="002557F5"/>
    <w:rsid w:val="00262610"/>
    <w:rsid w:val="00283799"/>
    <w:rsid w:val="002D69F8"/>
    <w:rsid w:val="003166ED"/>
    <w:rsid w:val="0034280D"/>
    <w:rsid w:val="00351D9A"/>
    <w:rsid w:val="00363047"/>
    <w:rsid w:val="00384FC1"/>
    <w:rsid w:val="003A229C"/>
    <w:rsid w:val="003F04D9"/>
    <w:rsid w:val="00425140"/>
    <w:rsid w:val="00435F66"/>
    <w:rsid w:val="00477887"/>
    <w:rsid w:val="0049766B"/>
    <w:rsid w:val="004E1635"/>
    <w:rsid w:val="004F7AF5"/>
    <w:rsid w:val="005048BC"/>
    <w:rsid w:val="00541CE5"/>
    <w:rsid w:val="00573307"/>
    <w:rsid w:val="00576F8E"/>
    <w:rsid w:val="005831B9"/>
    <w:rsid w:val="005C3734"/>
    <w:rsid w:val="005F3A48"/>
    <w:rsid w:val="00634BA6"/>
    <w:rsid w:val="00640BD7"/>
    <w:rsid w:val="00697070"/>
    <w:rsid w:val="006A503C"/>
    <w:rsid w:val="006F52B8"/>
    <w:rsid w:val="007145DF"/>
    <w:rsid w:val="00741354"/>
    <w:rsid w:val="00796722"/>
    <w:rsid w:val="0079691C"/>
    <w:rsid w:val="007C1CD9"/>
    <w:rsid w:val="007F316A"/>
    <w:rsid w:val="007F5F75"/>
    <w:rsid w:val="0081007C"/>
    <w:rsid w:val="00823061"/>
    <w:rsid w:val="00866570"/>
    <w:rsid w:val="00877C5D"/>
    <w:rsid w:val="00894A2B"/>
    <w:rsid w:val="00896C8E"/>
    <w:rsid w:val="008A0B80"/>
    <w:rsid w:val="008D2ADE"/>
    <w:rsid w:val="008D5B11"/>
    <w:rsid w:val="00922664"/>
    <w:rsid w:val="00930D3F"/>
    <w:rsid w:val="009348C4"/>
    <w:rsid w:val="00946728"/>
    <w:rsid w:val="00946C61"/>
    <w:rsid w:val="00950D86"/>
    <w:rsid w:val="00963777"/>
    <w:rsid w:val="009F25A7"/>
    <w:rsid w:val="00A2038A"/>
    <w:rsid w:val="00A516B2"/>
    <w:rsid w:val="00A66908"/>
    <w:rsid w:val="00AB0607"/>
    <w:rsid w:val="00AB3D2B"/>
    <w:rsid w:val="00B048F2"/>
    <w:rsid w:val="00B2219E"/>
    <w:rsid w:val="00B4057B"/>
    <w:rsid w:val="00B70094"/>
    <w:rsid w:val="00B946ED"/>
    <w:rsid w:val="00B96C52"/>
    <w:rsid w:val="00BC04EE"/>
    <w:rsid w:val="00BF3B67"/>
    <w:rsid w:val="00C215E2"/>
    <w:rsid w:val="00C32302"/>
    <w:rsid w:val="00C37AA9"/>
    <w:rsid w:val="00C90168"/>
    <w:rsid w:val="00C95E34"/>
    <w:rsid w:val="00CB50FA"/>
    <w:rsid w:val="00CB7F56"/>
    <w:rsid w:val="00CF4744"/>
    <w:rsid w:val="00D051DA"/>
    <w:rsid w:val="00D372C2"/>
    <w:rsid w:val="00D8163A"/>
    <w:rsid w:val="00D9542A"/>
    <w:rsid w:val="00DF5378"/>
    <w:rsid w:val="00E26EC0"/>
    <w:rsid w:val="00E27F7B"/>
    <w:rsid w:val="00E429C7"/>
    <w:rsid w:val="00E51BF8"/>
    <w:rsid w:val="00E73755"/>
    <w:rsid w:val="00E949C6"/>
    <w:rsid w:val="00EA0D01"/>
    <w:rsid w:val="00EB429B"/>
    <w:rsid w:val="00EF1CE0"/>
    <w:rsid w:val="00F0076F"/>
    <w:rsid w:val="00F13896"/>
    <w:rsid w:val="00F90F0F"/>
    <w:rsid w:val="00FC176A"/>
    <w:rsid w:val="00FE56A4"/>
    <w:rsid w:val="00FE7F23"/>
    <w:rsid w:val="00FF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B2441D"/>
  <w15:chartTrackingRefBased/>
  <w15:docId w15:val="{47443FAE-2731-5040-A3F7-1CB04438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27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27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27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27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27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27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27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27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27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27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27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27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27F7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27F7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27F7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27F7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27F7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27F7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27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27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27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27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7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27F7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27F7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27F7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27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27F7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27F7B"/>
    <w:rPr>
      <w:b/>
      <w:bCs/>
      <w:smallCaps/>
      <w:color w:val="0F4761" w:themeColor="accent1" w:themeShade="BF"/>
      <w:spacing w:val="5"/>
    </w:rPr>
  </w:style>
  <w:style w:type="character" w:customStyle="1" w:styleId="Standardstycketeckensnitt1">
    <w:name w:val="Standardstycketeckensnitt1"/>
    <w:rsid w:val="00E27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2024-07-13T09:16:00Z</dcterms:created>
  <dcterms:modified xsi:type="dcterms:W3CDTF">2024-07-13T09:16:00Z</dcterms:modified>
</cp:coreProperties>
</file>