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DB1B" w14:textId="77777777" w:rsidR="00CF49AB" w:rsidRPr="006C239B" w:rsidRDefault="00CF49AB" w:rsidP="00B04E74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2E707852" w14:textId="77777777" w:rsidR="00CF49AB" w:rsidRPr="006C239B" w:rsidRDefault="00CF49AB" w:rsidP="00B04E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2BC4AFA4" w14:textId="53050190" w:rsidR="00CF49AB" w:rsidRPr="006C239B" w:rsidRDefault="00CF49AB" w:rsidP="00B04E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12 januari 2025</w:t>
      </w:r>
    </w:p>
    <w:p w14:paraId="3392F5DA" w14:textId="77777777" w:rsidR="00CF49AB" w:rsidRPr="006C239B" w:rsidRDefault="00CF49AB" w:rsidP="00B04E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27EE8CC8" w14:textId="77777777" w:rsidR="00CF49AB" w:rsidRPr="006C239B" w:rsidRDefault="00CF49AB" w:rsidP="00B04E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Lena Tomani, Helena Sandström, Kent Sandström, Måns Henningson,</w:t>
      </w:r>
      <w:r>
        <w:rPr>
          <w:rFonts w:ascii="Calibri" w:eastAsia="Times New Roman" w:hAnsi="Calibri" w:cs="Calibri"/>
          <w:color w:val="424242"/>
          <w:kern w:val="0"/>
        </w:rPr>
        <w:t xml:space="preserve"> Anja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Lahi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 xml:space="preserve"> </w:t>
      </w:r>
      <w:proofErr w:type="spellStart"/>
      <w:r>
        <w:rPr>
          <w:rFonts w:ascii="Calibri" w:eastAsia="Times New Roman" w:hAnsi="Calibri" w:cs="Calibri"/>
          <w:color w:val="424242"/>
          <w:kern w:val="0"/>
        </w:rPr>
        <w:t>Kågedal</w:t>
      </w:r>
      <w:proofErr w:type="spellEnd"/>
      <w:r>
        <w:rPr>
          <w:rFonts w:ascii="Calibri" w:eastAsia="Times New Roman" w:hAnsi="Calibri" w:cs="Calibri"/>
          <w:color w:val="424242"/>
          <w:kern w:val="0"/>
        </w:rPr>
        <w:t>, Linnéa Widerberg, Anna Strömgren.</w:t>
      </w:r>
    </w:p>
    <w:p w14:paraId="059B8D4E" w14:textId="77777777" w:rsidR="00CF49AB" w:rsidRPr="006C239B" w:rsidRDefault="00CF49AB" w:rsidP="00B04E74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3B88A91A" w14:textId="0CAEA806" w:rsidR="00CF49AB" w:rsidRDefault="00CF49AB" w:rsidP="00B04E7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C239B">
        <w:rPr>
          <w:rFonts w:ascii="Calibri" w:eastAsia="Times New Roman" w:hAnsi="Calibri" w:cs="Calibri"/>
          <w:b/>
          <w:bCs/>
          <w:color w:val="424242"/>
        </w:rPr>
        <w:t xml:space="preserve">§ </w:t>
      </w:r>
      <w:r>
        <w:rPr>
          <w:rFonts w:ascii="Calibri" w:eastAsia="Times New Roman" w:hAnsi="Calibri" w:cs="Calibri"/>
          <w:b/>
          <w:bCs/>
          <w:color w:val="424242"/>
        </w:rPr>
        <w:t xml:space="preserve">6 </w:t>
      </w:r>
      <w:r w:rsidR="002750E7">
        <w:rPr>
          <w:rFonts w:ascii="Calibri" w:eastAsia="Times New Roman" w:hAnsi="Calibri" w:cs="Calibri"/>
          <w:b/>
          <w:bCs/>
          <w:color w:val="424242"/>
        </w:rPr>
        <w:t>Sigtunas möte</w:t>
      </w:r>
      <w:r w:rsidR="000D6BD2">
        <w:rPr>
          <w:rFonts w:ascii="Calibri" w:eastAsia="Times New Roman" w:hAnsi="Calibri" w:cs="Calibri"/>
          <w:b/>
          <w:bCs/>
          <w:color w:val="424242"/>
        </w:rPr>
        <w:t xml:space="preserve"> uppskjutet</w:t>
      </w:r>
    </w:p>
    <w:p w14:paraId="24291242" w14:textId="513675B5" w:rsidR="00CF49AB" w:rsidRDefault="002750E7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Mötet som skulle varit i torsdags</w:t>
      </w:r>
      <w:r w:rsidR="000C27A8">
        <w:rPr>
          <w:rFonts w:eastAsia="Times New Roman"/>
          <w:sz w:val="22"/>
          <w:szCs w:val="22"/>
        </w:rPr>
        <w:t xml:space="preserve"> blev uppskjutet. Ny tid ligger på torsdag 16/1 kl 11.00.</w:t>
      </w:r>
      <w:r w:rsidR="006D31E1">
        <w:rPr>
          <w:rFonts w:eastAsia="Times New Roman"/>
          <w:sz w:val="22"/>
          <w:szCs w:val="22"/>
        </w:rPr>
        <w:t xml:space="preserve"> Vi ser att möten framöver kommer att kanske ligga till viss del på vardagar då de vill vara med i samverkan.</w:t>
      </w:r>
    </w:p>
    <w:p w14:paraId="1B20E8AF" w14:textId="5CA7CE31" w:rsidR="00AB1F23" w:rsidRDefault="00DE774F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Vi kanske behöver vara </w:t>
      </w:r>
      <w:r w:rsidR="002F49D2">
        <w:rPr>
          <w:rFonts w:eastAsia="Times New Roman"/>
          <w:sz w:val="22"/>
          <w:szCs w:val="22"/>
        </w:rPr>
        <w:t xml:space="preserve">beredande till möten på veckorna och våra </w:t>
      </w:r>
      <w:r w:rsidR="004D0548">
        <w:rPr>
          <w:rFonts w:eastAsia="Times New Roman"/>
          <w:sz w:val="22"/>
          <w:szCs w:val="22"/>
        </w:rPr>
        <w:t>egna möten på helger.</w:t>
      </w:r>
    </w:p>
    <w:p w14:paraId="4A2B5C55" w14:textId="713469FC" w:rsidR="00E17EE2" w:rsidRDefault="00E17EE2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Som det ser ut</w:t>
      </w:r>
      <w:r w:rsidR="003119EF">
        <w:rPr>
          <w:rFonts w:eastAsia="Times New Roman"/>
          <w:sz w:val="22"/>
          <w:szCs w:val="22"/>
        </w:rPr>
        <w:t xml:space="preserve"> så kan </w:t>
      </w:r>
      <w:r w:rsidR="003C716D">
        <w:rPr>
          <w:rFonts w:eastAsia="Times New Roman"/>
          <w:sz w:val="22"/>
          <w:szCs w:val="22"/>
        </w:rPr>
        <w:t>Lena, Linné</w:t>
      </w:r>
      <w:r w:rsidR="002647A6">
        <w:rPr>
          <w:rFonts w:eastAsia="Times New Roman"/>
          <w:sz w:val="22"/>
          <w:szCs w:val="22"/>
        </w:rPr>
        <w:t>a</w:t>
      </w:r>
      <w:r w:rsidR="003C716D">
        <w:rPr>
          <w:rFonts w:eastAsia="Times New Roman"/>
          <w:sz w:val="22"/>
          <w:szCs w:val="22"/>
        </w:rPr>
        <w:t>, Helena och Måns vara med digitalt.</w:t>
      </w:r>
    </w:p>
    <w:p w14:paraId="231D7FF7" w14:textId="77777777" w:rsidR="00C7296C" w:rsidRDefault="00C7296C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56AE2CEA" w14:textId="752BD41E" w:rsidR="00CF49AB" w:rsidRPr="00B67B95" w:rsidRDefault="00CF49AB" w:rsidP="00B04E7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B67B95">
        <w:rPr>
          <w:rFonts w:eastAsia="Times New Roman"/>
          <w:b/>
          <w:bCs/>
          <w:sz w:val="22"/>
          <w:szCs w:val="22"/>
        </w:rPr>
        <w:t xml:space="preserve">§ </w:t>
      </w:r>
      <w:r w:rsidR="00C7296C">
        <w:rPr>
          <w:rFonts w:eastAsia="Times New Roman"/>
          <w:b/>
          <w:bCs/>
          <w:sz w:val="22"/>
          <w:szCs w:val="22"/>
        </w:rPr>
        <w:t xml:space="preserve">7 </w:t>
      </w:r>
      <w:r w:rsidR="00C64609">
        <w:rPr>
          <w:rFonts w:eastAsia="Times New Roman"/>
          <w:b/>
          <w:bCs/>
          <w:sz w:val="22"/>
          <w:szCs w:val="22"/>
        </w:rPr>
        <w:t>Stipendier och bidrag</w:t>
      </w:r>
      <w:r w:rsidR="00920B58">
        <w:rPr>
          <w:rFonts w:eastAsia="Times New Roman"/>
          <w:b/>
          <w:bCs/>
          <w:sz w:val="22"/>
          <w:szCs w:val="22"/>
        </w:rPr>
        <w:t xml:space="preserve"> – Anna har kollat lite</w:t>
      </w:r>
    </w:p>
    <w:p w14:paraId="14E0BE3A" w14:textId="0D2CD36A" w:rsidR="00CF49AB" w:rsidRDefault="00C35883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Anna har kollat runt (komplettera med Mail information)</w:t>
      </w:r>
      <w:r w:rsidR="000C2F64">
        <w:rPr>
          <w:rFonts w:eastAsia="Times New Roman"/>
          <w:sz w:val="22"/>
          <w:szCs w:val="22"/>
        </w:rPr>
        <w:t xml:space="preserve">. Svårt att hitta något som ”prickar rätt” men </w:t>
      </w:r>
      <w:r w:rsidR="005064F0">
        <w:rPr>
          <w:rFonts w:eastAsia="Times New Roman"/>
          <w:sz w:val="22"/>
          <w:szCs w:val="22"/>
        </w:rPr>
        <w:t>vi fortsätter leta.</w:t>
      </w:r>
    </w:p>
    <w:p w14:paraId="2E5D9EED" w14:textId="77777777" w:rsidR="00CF49AB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58A6BB3E" w14:textId="179AED79" w:rsidR="00CF49AB" w:rsidRPr="00FE4997" w:rsidRDefault="00CF49AB" w:rsidP="00B04E7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FE4997">
        <w:rPr>
          <w:rFonts w:eastAsia="Times New Roman"/>
          <w:b/>
          <w:bCs/>
          <w:sz w:val="22"/>
          <w:szCs w:val="22"/>
        </w:rPr>
        <w:t xml:space="preserve">§ </w:t>
      </w:r>
      <w:r w:rsidR="00F47643">
        <w:rPr>
          <w:rFonts w:eastAsia="Times New Roman"/>
          <w:b/>
          <w:bCs/>
          <w:sz w:val="22"/>
          <w:szCs w:val="22"/>
        </w:rPr>
        <w:t>8</w:t>
      </w:r>
      <w:r w:rsidRPr="00FE4997">
        <w:rPr>
          <w:rFonts w:eastAsia="Times New Roman"/>
          <w:b/>
          <w:bCs/>
          <w:sz w:val="22"/>
          <w:szCs w:val="22"/>
        </w:rPr>
        <w:t xml:space="preserve"> </w:t>
      </w:r>
      <w:r w:rsidR="005064F0">
        <w:rPr>
          <w:rFonts w:eastAsia="Times New Roman"/>
          <w:b/>
          <w:bCs/>
          <w:sz w:val="22"/>
          <w:szCs w:val="22"/>
        </w:rPr>
        <w:t>Separat kurs för barn upp till 12 år</w:t>
      </w:r>
    </w:p>
    <w:p w14:paraId="0E6E3ED6" w14:textId="55A45904" w:rsidR="00CF49AB" w:rsidRDefault="005064F0" w:rsidP="00F47643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Olika möjligheter</w:t>
      </w:r>
      <w:r w:rsidR="00D11162">
        <w:rPr>
          <w:rFonts w:eastAsia="Times New Roman"/>
          <w:sz w:val="22"/>
          <w:szCs w:val="22"/>
        </w:rPr>
        <w:t xml:space="preserve">: </w:t>
      </w:r>
      <w:r w:rsidR="00D11162">
        <w:rPr>
          <w:rFonts w:eastAsia="Times New Roman"/>
          <w:sz w:val="22"/>
          <w:szCs w:val="22"/>
        </w:rPr>
        <w:br/>
        <w:t>Barnen åker med på den stora kursens kostnader</w:t>
      </w:r>
    </w:p>
    <w:p w14:paraId="69CE6B47" w14:textId="0C3045F9" w:rsidR="00D11162" w:rsidRDefault="00C46B04" w:rsidP="00F47643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Kan det vara en separat barnkurs med </w:t>
      </w:r>
      <w:proofErr w:type="spellStart"/>
      <w:r>
        <w:rPr>
          <w:rFonts w:eastAsia="Times New Roman"/>
          <w:sz w:val="22"/>
          <w:szCs w:val="22"/>
        </w:rPr>
        <w:t>exv</w:t>
      </w:r>
      <w:proofErr w:type="spellEnd"/>
      <w:r>
        <w:rPr>
          <w:rFonts w:eastAsia="Times New Roman"/>
          <w:sz w:val="22"/>
          <w:szCs w:val="22"/>
        </w:rPr>
        <w:t xml:space="preserve"> 200 kr avgift/barn</w:t>
      </w:r>
    </w:p>
    <w:p w14:paraId="718C9D3A" w14:textId="77777777" w:rsidR="00F47643" w:rsidRDefault="00F47643" w:rsidP="00F47643">
      <w:pPr>
        <w:spacing w:after="0" w:line="240" w:lineRule="auto"/>
        <w:rPr>
          <w:rFonts w:eastAsia="Times New Roman"/>
          <w:sz w:val="22"/>
          <w:szCs w:val="22"/>
        </w:rPr>
      </w:pPr>
    </w:p>
    <w:p w14:paraId="366D490C" w14:textId="38E36018" w:rsidR="00CF49AB" w:rsidRPr="002D7EC5" w:rsidRDefault="00CF49AB" w:rsidP="00B04E7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2D7EC5">
        <w:rPr>
          <w:rFonts w:eastAsia="Times New Roman"/>
          <w:b/>
          <w:bCs/>
          <w:sz w:val="22"/>
          <w:szCs w:val="22"/>
        </w:rPr>
        <w:t xml:space="preserve">§ </w:t>
      </w:r>
      <w:r w:rsidR="00F47643">
        <w:rPr>
          <w:rFonts w:eastAsia="Times New Roman"/>
          <w:b/>
          <w:bCs/>
          <w:sz w:val="22"/>
          <w:szCs w:val="22"/>
        </w:rPr>
        <w:t>9</w:t>
      </w:r>
      <w:r w:rsidRPr="002D7EC5">
        <w:rPr>
          <w:rFonts w:eastAsia="Times New Roman"/>
          <w:b/>
          <w:bCs/>
          <w:sz w:val="22"/>
          <w:szCs w:val="22"/>
        </w:rPr>
        <w:t xml:space="preserve"> </w:t>
      </w:r>
      <w:r w:rsidR="007D083D">
        <w:rPr>
          <w:rFonts w:eastAsia="Times New Roman"/>
          <w:b/>
          <w:bCs/>
          <w:sz w:val="22"/>
          <w:szCs w:val="22"/>
        </w:rPr>
        <w:t>Hemsidan</w:t>
      </w:r>
    </w:p>
    <w:p w14:paraId="7AFAF503" w14:textId="16FBA9A8" w:rsidR="00CF49AB" w:rsidRDefault="00677497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Dags att revidera informationen</w:t>
      </w:r>
      <w:r w:rsidR="00F4426A">
        <w:rPr>
          <w:rFonts w:eastAsia="Times New Roman"/>
          <w:sz w:val="22"/>
          <w:szCs w:val="22"/>
        </w:rPr>
        <w:t>.</w:t>
      </w:r>
      <w:r w:rsidR="005C1A3F">
        <w:rPr>
          <w:rFonts w:eastAsia="Times New Roman"/>
          <w:sz w:val="22"/>
          <w:szCs w:val="22"/>
        </w:rPr>
        <w:t xml:space="preserve"> Vi avvaktar mötet på</w:t>
      </w:r>
      <w:r w:rsidR="003B3375">
        <w:rPr>
          <w:rFonts w:eastAsia="Times New Roman"/>
          <w:sz w:val="22"/>
          <w:szCs w:val="22"/>
        </w:rPr>
        <w:t xml:space="preserve"> torsdag</w:t>
      </w:r>
      <w:r w:rsidR="00616142">
        <w:rPr>
          <w:rFonts w:eastAsia="Times New Roman"/>
          <w:sz w:val="22"/>
          <w:szCs w:val="22"/>
        </w:rPr>
        <w:t xml:space="preserve"> och lägger ut information.</w:t>
      </w:r>
    </w:p>
    <w:p w14:paraId="08BB38A8" w14:textId="368D07AE" w:rsidR="00616142" w:rsidRDefault="00616142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Ska vi byta </w:t>
      </w:r>
      <w:proofErr w:type="spellStart"/>
      <w:r>
        <w:rPr>
          <w:rFonts w:eastAsia="Times New Roman"/>
          <w:sz w:val="22"/>
          <w:szCs w:val="22"/>
        </w:rPr>
        <w:t>serverhotell</w:t>
      </w:r>
      <w:proofErr w:type="spellEnd"/>
      <w:r>
        <w:rPr>
          <w:rFonts w:eastAsia="Times New Roman"/>
          <w:sz w:val="22"/>
          <w:szCs w:val="22"/>
        </w:rPr>
        <w:t xml:space="preserve">? Kent kollar om fakturan går </w:t>
      </w:r>
      <w:r w:rsidR="009B7490">
        <w:rPr>
          <w:rFonts w:eastAsia="Times New Roman"/>
          <w:sz w:val="22"/>
          <w:szCs w:val="22"/>
        </w:rPr>
        <w:t xml:space="preserve">till Peter </w:t>
      </w:r>
      <w:r w:rsidR="009C528E">
        <w:rPr>
          <w:rFonts w:eastAsia="Times New Roman"/>
          <w:sz w:val="22"/>
          <w:szCs w:val="22"/>
        </w:rPr>
        <w:t>fortfarande.</w:t>
      </w:r>
    </w:p>
    <w:p w14:paraId="428CFC75" w14:textId="77777777" w:rsidR="00F47643" w:rsidRDefault="00F47643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08965DD1" w14:textId="452ACD3E" w:rsidR="00CF49AB" w:rsidRDefault="00CF49AB" w:rsidP="00B04E7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8E620C">
        <w:rPr>
          <w:rFonts w:eastAsia="Times New Roman"/>
          <w:b/>
          <w:bCs/>
          <w:sz w:val="22"/>
          <w:szCs w:val="22"/>
        </w:rPr>
        <w:t xml:space="preserve">§ </w:t>
      </w:r>
      <w:r w:rsidR="00192936">
        <w:rPr>
          <w:rFonts w:eastAsia="Times New Roman"/>
          <w:b/>
          <w:bCs/>
          <w:sz w:val="22"/>
          <w:szCs w:val="22"/>
        </w:rPr>
        <w:t>10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FA0B4B">
        <w:rPr>
          <w:rFonts w:eastAsia="Times New Roman"/>
          <w:b/>
          <w:bCs/>
          <w:sz w:val="22"/>
          <w:szCs w:val="22"/>
        </w:rPr>
        <w:t>Repertoar</w:t>
      </w:r>
    </w:p>
    <w:p w14:paraId="160D2EFC" w14:textId="0E524AE7" w:rsidR="00FA0B4B" w:rsidRDefault="00885CC7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Nordisk musik idéer. </w:t>
      </w:r>
      <w:r w:rsidR="00FD7893">
        <w:rPr>
          <w:rFonts w:eastAsia="Times New Roman"/>
          <w:sz w:val="22"/>
          <w:szCs w:val="22"/>
        </w:rPr>
        <w:t xml:space="preserve">Samlar </w:t>
      </w:r>
      <w:r w:rsidR="00080691">
        <w:rPr>
          <w:rFonts w:eastAsia="Times New Roman"/>
          <w:sz w:val="22"/>
          <w:szCs w:val="22"/>
        </w:rPr>
        <w:t>ihop info</w:t>
      </w:r>
      <w:r w:rsidR="00EE4AA8">
        <w:rPr>
          <w:rFonts w:eastAsia="Times New Roman"/>
          <w:sz w:val="22"/>
          <w:szCs w:val="22"/>
        </w:rPr>
        <w:t>.</w:t>
      </w:r>
      <w:r w:rsidR="00CD1A60">
        <w:rPr>
          <w:rFonts w:eastAsia="Times New Roman"/>
          <w:sz w:val="22"/>
          <w:szCs w:val="22"/>
        </w:rPr>
        <w:t xml:space="preserve"> Anja </w:t>
      </w:r>
      <w:r w:rsidR="00F12234">
        <w:rPr>
          <w:rFonts w:eastAsia="Times New Roman"/>
          <w:sz w:val="22"/>
          <w:szCs w:val="22"/>
        </w:rPr>
        <w:t>kontaktar ledarna för att prata om repertoaren.</w:t>
      </w:r>
    </w:p>
    <w:p w14:paraId="33961D5B" w14:textId="77777777" w:rsidR="00EE4AA8" w:rsidRDefault="00EE4AA8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5A22D2B9" w14:textId="38591921" w:rsidR="00EE4AA8" w:rsidRPr="002642FE" w:rsidRDefault="00EE4AA8" w:rsidP="00B04E7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2642FE">
        <w:rPr>
          <w:rFonts w:eastAsia="Times New Roman"/>
          <w:b/>
          <w:bCs/>
          <w:sz w:val="22"/>
          <w:szCs w:val="22"/>
        </w:rPr>
        <w:t>§ 11 Uppdatera inloggning till mailen</w:t>
      </w:r>
    </w:p>
    <w:p w14:paraId="401DE2F9" w14:textId="59DD270E" w:rsidR="00EE4AA8" w:rsidRDefault="00EE4AA8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Kent skickar ut </w:t>
      </w:r>
      <w:r w:rsidR="00BD2FFD">
        <w:rPr>
          <w:rFonts w:eastAsia="Times New Roman"/>
          <w:sz w:val="22"/>
          <w:szCs w:val="22"/>
        </w:rPr>
        <w:t>inloggningen igen.</w:t>
      </w:r>
    </w:p>
    <w:p w14:paraId="16A80B60" w14:textId="77777777" w:rsidR="00BD2FFD" w:rsidRDefault="00BD2FFD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0017422F" w14:textId="48A702CE" w:rsidR="006E6625" w:rsidRPr="00C0229D" w:rsidRDefault="00381BFE" w:rsidP="00B04E7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C0229D">
        <w:rPr>
          <w:rFonts w:eastAsia="Times New Roman"/>
          <w:b/>
          <w:bCs/>
          <w:sz w:val="22"/>
          <w:szCs w:val="22"/>
        </w:rPr>
        <w:t>§ 12 Nytt möte</w:t>
      </w:r>
    </w:p>
    <w:p w14:paraId="4F5D2CB7" w14:textId="39403570" w:rsidR="00381BFE" w:rsidRDefault="00DB04C4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26/1 </w:t>
      </w:r>
      <w:r w:rsidR="00C0229D">
        <w:rPr>
          <w:rFonts w:eastAsia="Times New Roman"/>
          <w:sz w:val="22"/>
          <w:szCs w:val="22"/>
        </w:rPr>
        <w:t>kl 10.00 på teams.</w:t>
      </w:r>
      <w:r w:rsidR="002E4528">
        <w:rPr>
          <w:rFonts w:eastAsia="Times New Roman"/>
          <w:sz w:val="22"/>
          <w:szCs w:val="22"/>
        </w:rPr>
        <w:t xml:space="preserve"> Då kan vi utgå från </w:t>
      </w:r>
      <w:r w:rsidR="00CF2682">
        <w:rPr>
          <w:rFonts w:eastAsia="Times New Roman"/>
          <w:sz w:val="22"/>
          <w:szCs w:val="22"/>
        </w:rPr>
        <w:t>vad som sagts vid mötet 16/1 med folkhögskolan.</w:t>
      </w:r>
    </w:p>
    <w:p w14:paraId="028C652B" w14:textId="77777777" w:rsidR="000F2ABD" w:rsidRDefault="000F2ABD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078CF7A6" w14:textId="77777777" w:rsidR="00BD2FFD" w:rsidRPr="00885CC7" w:rsidRDefault="00BD2FFD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7AA1861F" w14:textId="16021110" w:rsidR="00CF49AB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21A35A6F" w14:textId="77777777" w:rsidR="00CF49AB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12D121E1" w14:textId="77777777" w:rsidR="00CF49AB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7C0D6823" w14:textId="77777777" w:rsidR="00CF49AB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2960F7C9" w14:textId="77777777" w:rsidR="00CF49AB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080E913F" w14:textId="77777777" w:rsidR="00CF49AB" w:rsidRPr="00792116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31E6CC58" w14:textId="77777777" w:rsidR="00CF49AB" w:rsidRDefault="00CF49AB" w:rsidP="00B04E74">
      <w:pPr>
        <w:spacing w:after="0" w:line="240" w:lineRule="auto"/>
        <w:rPr>
          <w:rFonts w:eastAsia="Times New Roman"/>
          <w:sz w:val="22"/>
          <w:szCs w:val="22"/>
        </w:rPr>
      </w:pPr>
    </w:p>
    <w:p w14:paraId="7E3A171E" w14:textId="77777777" w:rsidR="00CF49AB" w:rsidRDefault="00CF49AB" w:rsidP="00B04E74">
      <w:pPr>
        <w:spacing w:after="0" w:line="240" w:lineRule="auto"/>
      </w:pPr>
    </w:p>
    <w:p w14:paraId="1595E139" w14:textId="77777777" w:rsidR="00CF49AB" w:rsidRDefault="00CF49AB" w:rsidP="00B04E74"/>
    <w:p w14:paraId="77271EEE" w14:textId="77777777" w:rsidR="00CF49AB" w:rsidRDefault="00CF49AB"/>
    <w:sectPr w:rsidR="00CF4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AB"/>
    <w:rsid w:val="00080691"/>
    <w:rsid w:val="000C27A8"/>
    <w:rsid w:val="000C2F64"/>
    <w:rsid w:val="000D6BD2"/>
    <w:rsid w:val="000F2ABD"/>
    <w:rsid w:val="00192936"/>
    <w:rsid w:val="002642FE"/>
    <w:rsid w:val="002647A6"/>
    <w:rsid w:val="002750E7"/>
    <w:rsid w:val="002A3E1B"/>
    <w:rsid w:val="002E4528"/>
    <w:rsid w:val="002F49D2"/>
    <w:rsid w:val="003119EF"/>
    <w:rsid w:val="00381BFE"/>
    <w:rsid w:val="003B3375"/>
    <w:rsid w:val="003C716D"/>
    <w:rsid w:val="004D0548"/>
    <w:rsid w:val="005064F0"/>
    <w:rsid w:val="005C1A3F"/>
    <w:rsid w:val="00616142"/>
    <w:rsid w:val="00677497"/>
    <w:rsid w:val="006D31E1"/>
    <w:rsid w:val="006E6625"/>
    <w:rsid w:val="007D083D"/>
    <w:rsid w:val="00885CC7"/>
    <w:rsid w:val="00920B58"/>
    <w:rsid w:val="009B7490"/>
    <w:rsid w:val="009C528E"/>
    <w:rsid w:val="00AB1F23"/>
    <w:rsid w:val="00BD2FFD"/>
    <w:rsid w:val="00C0229D"/>
    <w:rsid w:val="00C35883"/>
    <w:rsid w:val="00C46B04"/>
    <w:rsid w:val="00C64609"/>
    <w:rsid w:val="00C7296C"/>
    <w:rsid w:val="00CD1A60"/>
    <w:rsid w:val="00CF2682"/>
    <w:rsid w:val="00CF49AB"/>
    <w:rsid w:val="00D11162"/>
    <w:rsid w:val="00DB04C4"/>
    <w:rsid w:val="00DE774F"/>
    <w:rsid w:val="00E17EE2"/>
    <w:rsid w:val="00EE4AA8"/>
    <w:rsid w:val="00F12234"/>
    <w:rsid w:val="00F4426A"/>
    <w:rsid w:val="00F47643"/>
    <w:rsid w:val="00F71EBE"/>
    <w:rsid w:val="00FA0B4B"/>
    <w:rsid w:val="00FD7893"/>
    <w:rsid w:val="00FE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FE5B13"/>
  <w15:chartTrackingRefBased/>
  <w15:docId w15:val="{6B99BFE4-2B36-B74D-9EFE-E1290D8C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F49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F49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F49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F49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F49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F49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F49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F49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F49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F49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F49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F49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F49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F49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F49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F49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F49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F49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F49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F4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F49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F49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F49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F49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F49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F49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F49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F49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F49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4</cp:revision>
  <dcterms:created xsi:type="dcterms:W3CDTF">2025-01-12T10:02:00Z</dcterms:created>
  <dcterms:modified xsi:type="dcterms:W3CDTF">2025-01-12T10:03:00Z</dcterms:modified>
</cp:coreProperties>
</file>