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2245" w14:textId="77777777" w:rsidR="00B13CBB" w:rsidRPr="006C239B" w:rsidRDefault="00B13CBB" w:rsidP="00127DD1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color w:val="424242"/>
          <w:kern w:val="0"/>
        </w:rPr>
        <w:t>Digitalt möte via Teams</w:t>
      </w:r>
    </w:p>
    <w:p w14:paraId="3E009B17" w14:textId="77777777" w:rsidR="00B13CBB" w:rsidRPr="006C239B" w:rsidRDefault="00B13CBB" w:rsidP="00127DD1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15 mars 2025</w:t>
      </w:r>
    </w:p>
    <w:p w14:paraId="384A9C18" w14:textId="77777777" w:rsidR="00B13CBB" w:rsidRPr="006C239B" w:rsidRDefault="00B13CBB" w:rsidP="00127DD1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21531D49" w14:textId="781A95F5" w:rsidR="00B13CBB" w:rsidRPr="006C239B" w:rsidRDefault="00B13CBB" w:rsidP="00127DD1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Helena Sandström, Kent Sandström,</w:t>
      </w:r>
      <w:r>
        <w:rPr>
          <w:rFonts w:ascii="Calibri" w:eastAsia="Times New Roman" w:hAnsi="Calibri" w:cs="Calibri"/>
          <w:color w:val="424242"/>
          <w:kern w:val="0"/>
        </w:rPr>
        <w:t xml:space="preserve"> Anja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Lahi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Kågedal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>, Linnéa Widerber</w:t>
      </w:r>
      <w:r w:rsidR="003D11C3">
        <w:rPr>
          <w:rFonts w:ascii="Calibri" w:eastAsia="Times New Roman" w:hAnsi="Calibri" w:cs="Calibri"/>
          <w:color w:val="424242"/>
          <w:kern w:val="0"/>
        </w:rPr>
        <w:t>g</w:t>
      </w:r>
      <w:r>
        <w:rPr>
          <w:rFonts w:ascii="Calibri" w:eastAsia="Times New Roman" w:hAnsi="Calibri" w:cs="Calibri"/>
          <w:color w:val="424242"/>
          <w:kern w:val="0"/>
        </w:rPr>
        <w:t>, Måns Henningson.</w:t>
      </w:r>
      <w:r w:rsidR="00B03078">
        <w:rPr>
          <w:rFonts w:ascii="Calibri" w:eastAsia="Times New Roman" w:hAnsi="Calibri" w:cs="Calibri"/>
          <w:color w:val="424242"/>
          <w:kern w:val="0"/>
        </w:rPr>
        <w:t xml:space="preserve"> Anna Strömberg (</w:t>
      </w:r>
      <w:r w:rsidR="00AA0F55">
        <w:rPr>
          <w:rFonts w:ascii="Calibri" w:eastAsia="Times New Roman" w:hAnsi="Calibri" w:cs="Calibri"/>
          <w:color w:val="424242"/>
          <w:kern w:val="0"/>
        </w:rPr>
        <w:t>§ 40-</w:t>
      </w:r>
    </w:p>
    <w:p w14:paraId="0C9747D3" w14:textId="77777777" w:rsidR="00B13CBB" w:rsidRDefault="00B13CBB" w:rsidP="00127DD1">
      <w:pPr>
        <w:spacing w:after="0" w:line="240" w:lineRule="auto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22AB1603" w14:textId="3381B47C" w:rsidR="00B13CBB" w:rsidRPr="004637DA" w:rsidRDefault="00B13CBB" w:rsidP="00127DD1">
      <w:pPr>
        <w:spacing w:after="0" w:line="240" w:lineRule="auto"/>
        <w:rPr>
          <w:rFonts w:ascii="Calibri" w:eastAsia="Times New Roman" w:hAnsi="Calibri" w:cs="Calibri"/>
          <w:b/>
          <w:bCs/>
          <w:color w:val="424242"/>
          <w:kern w:val="0"/>
        </w:rPr>
      </w:pPr>
      <w:r w:rsidRPr="004637DA">
        <w:rPr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>3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>8</w:t>
      </w:r>
      <w:r w:rsidRPr="004637DA"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F95739">
        <w:rPr>
          <w:rFonts w:ascii="Calibri" w:eastAsia="Times New Roman" w:hAnsi="Calibri" w:cs="Calibri"/>
          <w:b/>
          <w:bCs/>
          <w:color w:val="424242"/>
          <w:kern w:val="0"/>
        </w:rPr>
        <w:t>Rapp</w:t>
      </w:r>
      <w:r w:rsidR="00E93111">
        <w:rPr>
          <w:rFonts w:ascii="Calibri" w:eastAsia="Times New Roman" w:hAnsi="Calibri" w:cs="Calibri"/>
          <w:b/>
          <w:bCs/>
          <w:color w:val="424242"/>
          <w:kern w:val="0"/>
        </w:rPr>
        <w:t>ort och vad som hänt sedan sist</w:t>
      </w:r>
    </w:p>
    <w:p w14:paraId="187838F3" w14:textId="73107C82" w:rsidR="00B13CBB" w:rsidRDefault="004C17C5" w:rsidP="00127DD1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Fre</w:t>
      </w:r>
      <w:r w:rsidR="00B9681D">
        <w:rPr>
          <w:rFonts w:ascii="Calibri" w:eastAsia="Times New Roman" w:hAnsi="Calibri" w:cs="Calibri"/>
          <w:color w:val="424242"/>
          <w:kern w:val="0"/>
        </w:rPr>
        <w:t>dag</w:t>
      </w:r>
      <w:r w:rsidR="002C5199">
        <w:rPr>
          <w:rFonts w:ascii="Calibri" w:eastAsia="Times New Roman" w:hAnsi="Calibri" w:cs="Calibri"/>
          <w:color w:val="424242"/>
          <w:kern w:val="0"/>
        </w:rPr>
        <w:t xml:space="preserve"> 4/4 var</w:t>
      </w:r>
      <w:r w:rsidR="00B9681D">
        <w:rPr>
          <w:rFonts w:ascii="Calibri" w:eastAsia="Times New Roman" w:hAnsi="Calibri" w:cs="Calibri"/>
          <w:color w:val="424242"/>
          <w:kern w:val="0"/>
        </w:rPr>
        <w:t xml:space="preserve"> 37 anmälda</w:t>
      </w:r>
      <w:r w:rsidR="002C5199">
        <w:rPr>
          <w:rFonts w:ascii="Calibri" w:eastAsia="Times New Roman" w:hAnsi="Calibri" w:cs="Calibri"/>
          <w:color w:val="424242"/>
          <w:kern w:val="0"/>
        </w:rPr>
        <w:t>.</w:t>
      </w:r>
      <w:r w:rsidR="0060608E">
        <w:rPr>
          <w:rFonts w:ascii="Calibri" w:eastAsia="Times New Roman" w:hAnsi="Calibri" w:cs="Calibri"/>
          <w:color w:val="424242"/>
          <w:kern w:val="0"/>
        </w:rPr>
        <w:t xml:space="preserve"> </w:t>
      </w:r>
      <w:r w:rsidR="004C0FD9">
        <w:rPr>
          <w:rFonts w:ascii="Calibri" w:eastAsia="Times New Roman" w:hAnsi="Calibri" w:cs="Calibri"/>
          <w:color w:val="424242"/>
          <w:kern w:val="0"/>
        </w:rPr>
        <w:t xml:space="preserve">Lärarna måste också </w:t>
      </w:r>
      <w:r w:rsidR="0089481B">
        <w:rPr>
          <w:rFonts w:ascii="Calibri" w:eastAsia="Times New Roman" w:hAnsi="Calibri" w:cs="Calibri"/>
          <w:color w:val="424242"/>
          <w:kern w:val="0"/>
        </w:rPr>
        <w:t>a</w:t>
      </w:r>
      <w:r w:rsidR="00B6595F">
        <w:rPr>
          <w:rFonts w:ascii="Calibri" w:eastAsia="Times New Roman" w:hAnsi="Calibri" w:cs="Calibri"/>
          <w:color w:val="424242"/>
          <w:kern w:val="0"/>
        </w:rPr>
        <w:t>nmäla sig! Betall</w:t>
      </w:r>
      <w:r w:rsidR="0012332D">
        <w:rPr>
          <w:rFonts w:ascii="Calibri" w:eastAsia="Times New Roman" w:hAnsi="Calibri" w:cs="Calibri"/>
          <w:color w:val="424242"/>
          <w:kern w:val="0"/>
        </w:rPr>
        <w:t>änken låter vänta på sig lite.</w:t>
      </w:r>
    </w:p>
    <w:p w14:paraId="572D7D2B" w14:textId="77777777" w:rsidR="00B13CBB" w:rsidRDefault="00B13CBB" w:rsidP="00127DD1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</w:p>
    <w:p w14:paraId="0727D1FC" w14:textId="057096C4" w:rsidR="00B13CBB" w:rsidRPr="005561DA" w:rsidRDefault="00B13CBB" w:rsidP="00127DD1">
      <w:pPr>
        <w:spacing w:after="0" w:line="240" w:lineRule="auto"/>
        <w:rPr>
          <w:rFonts w:ascii="Calibri" w:eastAsia="Times New Roman" w:hAnsi="Calibri" w:cs="Calibri"/>
          <w:b/>
          <w:bCs/>
          <w:color w:val="424242"/>
        </w:rPr>
      </w:pP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>§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 3</w:t>
      </w:r>
      <w:r w:rsidR="009E35DA">
        <w:rPr>
          <w:rFonts w:ascii="Calibri" w:eastAsia="Times New Roman" w:hAnsi="Calibri" w:cs="Calibri"/>
          <w:b/>
          <w:bCs/>
          <w:color w:val="424242"/>
          <w:kern w:val="0"/>
        </w:rPr>
        <w:t>9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E93111">
        <w:rPr>
          <w:rFonts w:ascii="Calibri" w:eastAsia="Times New Roman" w:hAnsi="Calibri" w:cs="Calibri"/>
          <w:b/>
          <w:bCs/>
          <w:color w:val="424242"/>
          <w:kern w:val="0"/>
        </w:rPr>
        <w:t>Info hemsida / PR/</w:t>
      </w:r>
      <w:proofErr w:type="spellStart"/>
      <w:r w:rsidR="00E93111">
        <w:rPr>
          <w:rFonts w:ascii="Calibri" w:eastAsia="Times New Roman" w:hAnsi="Calibri" w:cs="Calibri"/>
          <w:b/>
          <w:bCs/>
          <w:color w:val="424242"/>
          <w:kern w:val="0"/>
        </w:rPr>
        <w:t>mejlutskick</w:t>
      </w:r>
      <w:proofErr w:type="spellEnd"/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 xml:space="preserve">      </w:t>
      </w:r>
      <w:r w:rsidRPr="005561DA">
        <w:rPr>
          <w:rFonts w:ascii="Calibri" w:eastAsia="Times New Roman" w:hAnsi="Calibri" w:cs="Calibri"/>
          <w:b/>
          <w:bCs/>
          <w:color w:val="424242"/>
        </w:rPr>
        <w:t xml:space="preserve">            </w:t>
      </w:r>
    </w:p>
    <w:p w14:paraId="1DAF7196" w14:textId="3E4F25A7" w:rsidR="00B13CBB" w:rsidRDefault="00B37F13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</w:t>
      </w:r>
      <w:r w:rsidR="0074426D">
        <w:rPr>
          <w:rFonts w:eastAsia="Times New Roman"/>
          <w:sz w:val="22"/>
          <w:szCs w:val="22"/>
        </w:rPr>
        <w:t xml:space="preserve">ags </w:t>
      </w:r>
      <w:r w:rsidR="00F84E7C">
        <w:rPr>
          <w:rFonts w:eastAsia="Times New Roman"/>
          <w:sz w:val="22"/>
          <w:szCs w:val="22"/>
        </w:rPr>
        <w:t>för Facebookinlägg</w:t>
      </w:r>
    </w:p>
    <w:p w14:paraId="74467EFA" w14:textId="77777777" w:rsidR="00B13CBB" w:rsidRDefault="00B13CBB" w:rsidP="00127DD1">
      <w:pPr>
        <w:spacing w:after="0" w:line="240" w:lineRule="auto"/>
        <w:rPr>
          <w:rFonts w:eastAsia="Times New Roman"/>
          <w:sz w:val="22"/>
          <w:szCs w:val="22"/>
        </w:rPr>
      </w:pPr>
    </w:p>
    <w:p w14:paraId="4F82359B" w14:textId="75987382" w:rsidR="00B13CBB" w:rsidRDefault="00B13CBB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731BF5">
        <w:rPr>
          <w:rFonts w:eastAsia="Times New Roman"/>
          <w:b/>
          <w:bCs/>
          <w:sz w:val="22"/>
          <w:szCs w:val="22"/>
        </w:rPr>
        <w:t xml:space="preserve">§ </w:t>
      </w:r>
      <w:r w:rsidR="00E96F3F">
        <w:rPr>
          <w:rFonts w:eastAsia="Times New Roman"/>
          <w:b/>
          <w:bCs/>
          <w:sz w:val="22"/>
          <w:szCs w:val="22"/>
        </w:rPr>
        <w:t>4</w:t>
      </w:r>
      <w:r w:rsidR="0014256D">
        <w:rPr>
          <w:rFonts w:eastAsia="Times New Roman"/>
          <w:b/>
          <w:bCs/>
          <w:sz w:val="22"/>
          <w:szCs w:val="22"/>
        </w:rPr>
        <w:t>0</w:t>
      </w:r>
      <w:r w:rsidRPr="00731BF5">
        <w:rPr>
          <w:rFonts w:eastAsia="Times New Roman"/>
          <w:b/>
          <w:bCs/>
          <w:sz w:val="22"/>
          <w:szCs w:val="22"/>
        </w:rPr>
        <w:t xml:space="preserve"> </w:t>
      </w:r>
      <w:r w:rsidR="001B78A3">
        <w:rPr>
          <w:rFonts w:eastAsia="Times New Roman"/>
          <w:b/>
          <w:bCs/>
          <w:sz w:val="22"/>
          <w:szCs w:val="22"/>
        </w:rPr>
        <w:t>Repertoar rapportering</w:t>
      </w:r>
    </w:p>
    <w:p w14:paraId="514F4DA7" w14:textId="5703ECB6" w:rsidR="00B13CBB" w:rsidRDefault="000531E2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Anna-Karin Klockar sagt ok att använda valda stycken med piano och flöjt</w:t>
      </w:r>
      <w:r w:rsidR="008E2AEC">
        <w:rPr>
          <w:rFonts w:eastAsia="Times New Roman"/>
          <w:sz w:val="22"/>
          <w:szCs w:val="22"/>
        </w:rPr>
        <w:t>.</w:t>
      </w:r>
      <w:r w:rsidR="003B370B">
        <w:rPr>
          <w:rFonts w:eastAsia="Times New Roman"/>
          <w:sz w:val="22"/>
          <w:szCs w:val="22"/>
        </w:rPr>
        <w:t xml:space="preserve"> </w:t>
      </w:r>
      <w:r w:rsidR="00CF319E">
        <w:rPr>
          <w:rFonts w:eastAsia="Times New Roman"/>
          <w:sz w:val="22"/>
          <w:szCs w:val="22"/>
        </w:rPr>
        <w:t xml:space="preserve">Anja </w:t>
      </w:r>
      <w:r w:rsidR="003B0E5A">
        <w:rPr>
          <w:rFonts w:eastAsia="Times New Roman"/>
          <w:sz w:val="22"/>
          <w:szCs w:val="22"/>
        </w:rPr>
        <w:t>börjar titta på</w:t>
      </w:r>
      <w:r w:rsidR="00AA4929">
        <w:rPr>
          <w:rFonts w:eastAsia="Times New Roman"/>
          <w:sz w:val="22"/>
          <w:szCs w:val="22"/>
        </w:rPr>
        <w:t xml:space="preserve"> noterna</w:t>
      </w:r>
      <w:r w:rsidR="004D2C68">
        <w:rPr>
          <w:rFonts w:eastAsia="Times New Roman"/>
          <w:sz w:val="22"/>
          <w:szCs w:val="22"/>
        </w:rPr>
        <w:t>.</w:t>
      </w:r>
    </w:p>
    <w:p w14:paraId="381F5E25" w14:textId="30332571" w:rsidR="004D2C68" w:rsidRDefault="004D2C68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Avstämt med skolan att det är OK att kopiera noter.</w:t>
      </w:r>
    </w:p>
    <w:p w14:paraId="6A62F168" w14:textId="77777777" w:rsidR="00B13CBB" w:rsidRDefault="00B13CBB" w:rsidP="00127DD1">
      <w:pPr>
        <w:spacing w:after="0" w:line="240" w:lineRule="auto"/>
        <w:rPr>
          <w:rFonts w:eastAsia="Times New Roman"/>
          <w:sz w:val="22"/>
          <w:szCs w:val="22"/>
        </w:rPr>
      </w:pPr>
    </w:p>
    <w:p w14:paraId="70D418A4" w14:textId="6C924209" w:rsidR="00B13CBB" w:rsidRDefault="00B13CBB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CE35AF">
        <w:rPr>
          <w:rFonts w:eastAsia="Times New Roman"/>
          <w:b/>
          <w:bCs/>
          <w:sz w:val="22"/>
          <w:szCs w:val="22"/>
        </w:rPr>
        <w:t>§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="00A0496C">
        <w:rPr>
          <w:rFonts w:eastAsia="Times New Roman"/>
          <w:b/>
          <w:bCs/>
          <w:sz w:val="22"/>
          <w:szCs w:val="22"/>
        </w:rPr>
        <w:t>4</w:t>
      </w:r>
      <w:r w:rsidR="007A2531">
        <w:rPr>
          <w:rFonts w:eastAsia="Times New Roman"/>
          <w:b/>
          <w:bCs/>
          <w:sz w:val="22"/>
          <w:szCs w:val="22"/>
        </w:rPr>
        <w:t>1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="001B78A3">
        <w:rPr>
          <w:rFonts w:eastAsia="Times New Roman"/>
          <w:b/>
          <w:bCs/>
          <w:sz w:val="22"/>
          <w:szCs w:val="22"/>
        </w:rPr>
        <w:t>Barnvakter rapportering</w:t>
      </w:r>
    </w:p>
    <w:p w14:paraId="13C24112" w14:textId="65C6B077" w:rsidR="00B13CBB" w:rsidRPr="00F07E90" w:rsidRDefault="00477D64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Vendela och Nora har tackat ja. Nora missar två förmiddagar</w:t>
      </w:r>
      <w:r w:rsidR="009336AA">
        <w:rPr>
          <w:rFonts w:eastAsia="Times New Roman"/>
          <w:sz w:val="22"/>
          <w:szCs w:val="22"/>
        </w:rPr>
        <w:t xml:space="preserve"> men då </w:t>
      </w:r>
      <w:r w:rsidR="007A2531">
        <w:rPr>
          <w:rFonts w:eastAsia="Times New Roman"/>
          <w:sz w:val="22"/>
          <w:szCs w:val="22"/>
        </w:rPr>
        <w:t>tar Maria vid.</w:t>
      </w:r>
    </w:p>
    <w:p w14:paraId="1E46FBD3" w14:textId="77777777" w:rsidR="00B13CBB" w:rsidRDefault="00B13CBB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</w:p>
    <w:p w14:paraId="3E1BD380" w14:textId="77777777" w:rsidR="00160746" w:rsidRDefault="00B13CBB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§</w:t>
      </w:r>
      <w:r w:rsidRPr="00CE35AF">
        <w:rPr>
          <w:rFonts w:eastAsia="Times New Roman"/>
          <w:b/>
          <w:bCs/>
          <w:sz w:val="22"/>
          <w:szCs w:val="22"/>
        </w:rPr>
        <w:t xml:space="preserve"> </w:t>
      </w:r>
      <w:r w:rsidR="00160746">
        <w:rPr>
          <w:rFonts w:eastAsia="Times New Roman"/>
          <w:b/>
          <w:bCs/>
          <w:sz w:val="22"/>
          <w:szCs w:val="22"/>
        </w:rPr>
        <w:t>42 Kyrkan</w:t>
      </w:r>
    </w:p>
    <w:p w14:paraId="3C279A10" w14:textId="3E08C9B6" w:rsidR="00F14B18" w:rsidRPr="00F14B18" w:rsidRDefault="00A7334A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Se</w:t>
      </w:r>
      <w:r w:rsidR="005105C7">
        <w:rPr>
          <w:rFonts w:eastAsia="Times New Roman"/>
          <w:sz w:val="22"/>
          <w:szCs w:val="22"/>
        </w:rPr>
        <w:t>bastian ville ha namn på konserten. Arbetsnamn Sommarmusik med nordiskt tema.</w:t>
      </w:r>
    </w:p>
    <w:p w14:paraId="6F8FD0AD" w14:textId="77777777" w:rsidR="00160746" w:rsidRDefault="00160746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</w:p>
    <w:p w14:paraId="70C8A9C6" w14:textId="43C3A8C2" w:rsidR="00F14B18" w:rsidRDefault="00CE1BD6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§ </w:t>
      </w:r>
      <w:r w:rsidR="00F14B18">
        <w:rPr>
          <w:rFonts w:eastAsia="Times New Roman"/>
          <w:b/>
          <w:bCs/>
          <w:sz w:val="22"/>
          <w:szCs w:val="22"/>
        </w:rPr>
        <w:t xml:space="preserve">43 Lärarna kontakta/stämma av </w:t>
      </w:r>
    </w:p>
    <w:p w14:paraId="44E7DA2D" w14:textId="78846B8A" w:rsidR="006A5D5D" w:rsidRPr="003705D1" w:rsidRDefault="003705D1" w:rsidP="00127DD1">
      <w:pPr>
        <w:spacing w:after="0" w:line="240" w:lineRule="auto"/>
        <w:rPr>
          <w:rFonts w:eastAsia="Times New Roman"/>
          <w:sz w:val="22"/>
          <w:szCs w:val="22"/>
        </w:rPr>
      </w:pPr>
      <w:r w:rsidRPr="003705D1">
        <w:rPr>
          <w:rFonts w:eastAsia="Times New Roman"/>
          <w:sz w:val="22"/>
          <w:szCs w:val="22"/>
        </w:rPr>
        <w:t>Lena</w:t>
      </w:r>
      <w:r>
        <w:rPr>
          <w:rFonts w:eastAsia="Times New Roman"/>
          <w:sz w:val="22"/>
          <w:szCs w:val="22"/>
        </w:rPr>
        <w:t xml:space="preserve"> ska stämma av med lärarna.</w:t>
      </w:r>
      <w:r>
        <w:rPr>
          <w:rFonts w:eastAsia="Times New Roman"/>
          <w:sz w:val="22"/>
          <w:szCs w:val="22"/>
        </w:rPr>
        <w:br/>
      </w:r>
      <w:r w:rsidR="00B530CE">
        <w:rPr>
          <w:rFonts w:eastAsia="Times New Roman"/>
          <w:sz w:val="22"/>
          <w:szCs w:val="22"/>
        </w:rPr>
        <w:t xml:space="preserve">Förslag att </w:t>
      </w:r>
      <w:r w:rsidR="00CC7DD0">
        <w:rPr>
          <w:rFonts w:eastAsia="Times New Roman"/>
          <w:sz w:val="22"/>
          <w:szCs w:val="22"/>
        </w:rPr>
        <w:t>ledarna</w:t>
      </w:r>
      <w:r w:rsidR="00B530CE">
        <w:rPr>
          <w:rFonts w:eastAsia="Times New Roman"/>
          <w:sz w:val="22"/>
          <w:szCs w:val="22"/>
        </w:rPr>
        <w:t xml:space="preserve"> är med på ett möte framöver</w:t>
      </w:r>
      <w:r w:rsidR="00B70389">
        <w:rPr>
          <w:rFonts w:eastAsia="Times New Roman"/>
          <w:sz w:val="22"/>
          <w:szCs w:val="22"/>
        </w:rPr>
        <w:t xml:space="preserve">. </w:t>
      </w:r>
    </w:p>
    <w:p w14:paraId="327B53AB" w14:textId="77777777" w:rsidR="00F14B18" w:rsidRDefault="00F14B18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</w:p>
    <w:p w14:paraId="24378E8B" w14:textId="6FE05C20" w:rsidR="00B13CBB" w:rsidRDefault="00F14B18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§ </w:t>
      </w:r>
      <w:r w:rsidR="00A0496C">
        <w:rPr>
          <w:rFonts w:eastAsia="Times New Roman"/>
          <w:b/>
          <w:bCs/>
          <w:sz w:val="22"/>
          <w:szCs w:val="22"/>
        </w:rPr>
        <w:t>44</w:t>
      </w:r>
      <w:r w:rsidR="00B13CBB" w:rsidRPr="00CE35AF">
        <w:rPr>
          <w:rFonts w:eastAsia="Times New Roman"/>
          <w:b/>
          <w:bCs/>
          <w:sz w:val="22"/>
          <w:szCs w:val="22"/>
        </w:rPr>
        <w:t xml:space="preserve"> </w:t>
      </w:r>
      <w:r w:rsidR="00B70389">
        <w:rPr>
          <w:rFonts w:eastAsia="Times New Roman"/>
          <w:b/>
          <w:bCs/>
          <w:sz w:val="22"/>
          <w:szCs w:val="22"/>
        </w:rPr>
        <w:t>Ekonomi/budget</w:t>
      </w:r>
    </w:p>
    <w:p w14:paraId="02642984" w14:textId="26711029" w:rsidR="00B13CBB" w:rsidRDefault="001954DA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Vi behöver samla de uppgifter</w:t>
      </w:r>
      <w:r w:rsidR="000C19AC">
        <w:rPr>
          <w:rFonts w:eastAsia="Times New Roman"/>
          <w:sz w:val="22"/>
          <w:szCs w:val="22"/>
        </w:rPr>
        <w:t xml:space="preserve"> </w:t>
      </w:r>
      <w:r w:rsidR="00D94289">
        <w:rPr>
          <w:rFonts w:eastAsia="Times New Roman"/>
          <w:sz w:val="22"/>
          <w:szCs w:val="22"/>
        </w:rPr>
        <w:t xml:space="preserve">vi behöver ta hand om </w:t>
      </w:r>
      <w:r w:rsidR="00E74694">
        <w:rPr>
          <w:rFonts w:eastAsia="Times New Roman"/>
          <w:sz w:val="22"/>
          <w:szCs w:val="22"/>
        </w:rPr>
        <w:t>utanför skolans revir.</w:t>
      </w:r>
    </w:p>
    <w:p w14:paraId="574AF725" w14:textId="2234B8E1" w:rsidR="00E74694" w:rsidRDefault="00E74694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Måns fyller i blanketterna för deklaration.</w:t>
      </w:r>
    </w:p>
    <w:p w14:paraId="00DEB437" w14:textId="77777777" w:rsidR="001F63E6" w:rsidRDefault="001F63E6" w:rsidP="00127DD1">
      <w:pPr>
        <w:spacing w:after="0" w:line="240" w:lineRule="auto"/>
        <w:rPr>
          <w:rFonts w:eastAsia="Times New Roman"/>
          <w:sz w:val="22"/>
          <w:szCs w:val="22"/>
        </w:rPr>
      </w:pPr>
    </w:p>
    <w:p w14:paraId="7959AF7B" w14:textId="54C09DEA" w:rsidR="000974AB" w:rsidRPr="0084761D" w:rsidRDefault="000974AB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84761D">
        <w:rPr>
          <w:rFonts w:eastAsia="Times New Roman"/>
          <w:b/>
          <w:bCs/>
          <w:sz w:val="22"/>
          <w:szCs w:val="22"/>
        </w:rPr>
        <w:t xml:space="preserve">§ 45 </w:t>
      </w:r>
      <w:r w:rsidR="008C05B3" w:rsidRPr="0084761D">
        <w:rPr>
          <w:rFonts w:eastAsia="Times New Roman"/>
          <w:b/>
          <w:bCs/>
          <w:sz w:val="22"/>
          <w:szCs w:val="22"/>
        </w:rPr>
        <w:t>Noter</w:t>
      </w:r>
      <w:r w:rsidR="00701319" w:rsidRPr="0084761D">
        <w:rPr>
          <w:rFonts w:eastAsia="Times New Roman"/>
          <w:b/>
          <w:bCs/>
          <w:sz w:val="22"/>
          <w:szCs w:val="22"/>
        </w:rPr>
        <w:t xml:space="preserve"> hemsida</w:t>
      </w:r>
    </w:p>
    <w:p w14:paraId="2BD5EE97" w14:textId="156C0144" w:rsidR="005A7C60" w:rsidRDefault="005A7C60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 kan börja </w:t>
      </w:r>
      <w:r w:rsidR="001509F5">
        <w:rPr>
          <w:rFonts w:eastAsia="Times New Roman"/>
          <w:sz w:val="22"/>
          <w:szCs w:val="22"/>
        </w:rPr>
        <w:t>bygga sidan för noter.</w:t>
      </w:r>
    </w:p>
    <w:p w14:paraId="281F185B" w14:textId="77777777" w:rsidR="001509F5" w:rsidRDefault="001509F5" w:rsidP="00127DD1">
      <w:pPr>
        <w:spacing w:after="0" w:line="240" w:lineRule="auto"/>
        <w:rPr>
          <w:rFonts w:eastAsia="Times New Roman"/>
          <w:sz w:val="22"/>
          <w:szCs w:val="22"/>
        </w:rPr>
      </w:pPr>
    </w:p>
    <w:p w14:paraId="3CB1CBBF" w14:textId="6472E991" w:rsidR="001509F5" w:rsidRPr="0084761D" w:rsidRDefault="001509F5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84761D">
        <w:rPr>
          <w:rFonts w:eastAsia="Times New Roman"/>
          <w:b/>
          <w:bCs/>
          <w:sz w:val="22"/>
          <w:szCs w:val="22"/>
        </w:rPr>
        <w:t>§ 46</w:t>
      </w:r>
      <w:r w:rsidR="004715A5" w:rsidRPr="0084761D">
        <w:rPr>
          <w:rFonts w:eastAsia="Times New Roman"/>
          <w:b/>
          <w:bCs/>
          <w:sz w:val="22"/>
          <w:szCs w:val="22"/>
        </w:rPr>
        <w:t xml:space="preserve"> Sånghäfte</w:t>
      </w:r>
    </w:p>
    <w:p w14:paraId="248187A5" w14:textId="7525A402" w:rsidR="004715A5" w:rsidRDefault="004715A5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Går att kopiera </w:t>
      </w:r>
      <w:r w:rsidR="00A5639C">
        <w:rPr>
          <w:rFonts w:eastAsia="Times New Roman"/>
          <w:sz w:val="22"/>
          <w:szCs w:val="22"/>
        </w:rPr>
        <w:t>på skolan</w:t>
      </w:r>
    </w:p>
    <w:p w14:paraId="078D4C0B" w14:textId="77777777" w:rsidR="00A5639C" w:rsidRDefault="00A5639C" w:rsidP="00127DD1">
      <w:pPr>
        <w:spacing w:after="0" w:line="240" w:lineRule="auto"/>
        <w:rPr>
          <w:rFonts w:eastAsia="Times New Roman"/>
          <w:sz w:val="22"/>
          <w:szCs w:val="22"/>
        </w:rPr>
      </w:pPr>
    </w:p>
    <w:p w14:paraId="04C00750" w14:textId="0843279E" w:rsidR="00A5639C" w:rsidRDefault="0084761D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84761D">
        <w:rPr>
          <w:rFonts w:eastAsia="Times New Roman"/>
          <w:b/>
          <w:bCs/>
          <w:sz w:val="22"/>
          <w:szCs w:val="22"/>
        </w:rPr>
        <w:t>§ 47 Fikagrupper + tema</w:t>
      </w:r>
    </w:p>
    <w:p w14:paraId="7F2C990A" w14:textId="2458B8FD" w:rsidR="005741C0" w:rsidRDefault="005741C0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Förslag </w:t>
      </w:r>
      <w:r w:rsidR="00325019">
        <w:rPr>
          <w:rFonts w:eastAsia="Times New Roman"/>
          <w:sz w:val="22"/>
          <w:szCs w:val="22"/>
        </w:rPr>
        <w:t>att</w:t>
      </w:r>
      <w:r w:rsidR="007F733A">
        <w:rPr>
          <w:rFonts w:eastAsia="Times New Roman"/>
          <w:sz w:val="22"/>
          <w:szCs w:val="22"/>
        </w:rPr>
        <w:t xml:space="preserve"> temat är de sju satserna </w:t>
      </w:r>
      <w:r w:rsidR="00045E1A">
        <w:rPr>
          <w:rFonts w:eastAsia="Times New Roman"/>
          <w:sz w:val="22"/>
          <w:szCs w:val="22"/>
        </w:rPr>
        <w:t>i Tellus.</w:t>
      </w:r>
    </w:p>
    <w:p w14:paraId="771DE41D" w14:textId="77777777" w:rsidR="00A82AD4" w:rsidRDefault="00A82AD4" w:rsidP="00127DD1">
      <w:pPr>
        <w:spacing w:after="0" w:line="240" w:lineRule="auto"/>
        <w:rPr>
          <w:rFonts w:eastAsia="Times New Roman"/>
          <w:sz w:val="22"/>
          <w:szCs w:val="22"/>
        </w:rPr>
      </w:pPr>
    </w:p>
    <w:p w14:paraId="378E7D9E" w14:textId="4A26CD52" w:rsidR="00A82AD4" w:rsidRPr="00111BCB" w:rsidRDefault="00A82AD4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111BCB">
        <w:rPr>
          <w:rFonts w:eastAsia="Times New Roman"/>
          <w:b/>
          <w:bCs/>
          <w:sz w:val="22"/>
          <w:szCs w:val="22"/>
        </w:rPr>
        <w:t xml:space="preserve">§ 48 Workshops </w:t>
      </w:r>
    </w:p>
    <w:p w14:paraId="02F2F4BD" w14:textId="2993B7CE" w:rsidR="00FC584A" w:rsidRDefault="00DE028C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V</w:t>
      </w:r>
      <w:r w:rsidR="00111BCB">
        <w:rPr>
          <w:rFonts w:eastAsia="Times New Roman"/>
          <w:sz w:val="22"/>
          <w:szCs w:val="22"/>
        </w:rPr>
        <w:t>i funderar på workshops och tänker ihop med lärarna.</w:t>
      </w:r>
      <w:r w:rsidR="00446B5C">
        <w:rPr>
          <w:rFonts w:eastAsia="Times New Roman"/>
          <w:sz w:val="22"/>
          <w:szCs w:val="22"/>
        </w:rPr>
        <w:t xml:space="preserve"> </w:t>
      </w:r>
      <w:r w:rsidR="00C92986">
        <w:rPr>
          <w:rFonts w:eastAsia="Times New Roman"/>
          <w:sz w:val="22"/>
          <w:szCs w:val="22"/>
        </w:rPr>
        <w:t>Hittar vi något ny</w:t>
      </w:r>
      <w:r w:rsidR="00A61983">
        <w:rPr>
          <w:rFonts w:eastAsia="Times New Roman"/>
          <w:sz w:val="22"/>
          <w:szCs w:val="22"/>
        </w:rPr>
        <w:t>tt? Gamla godingar att göra igen?</w:t>
      </w:r>
    </w:p>
    <w:p w14:paraId="490C0746" w14:textId="77777777" w:rsidR="00C3313E" w:rsidRDefault="00C3313E" w:rsidP="00127DD1">
      <w:pPr>
        <w:spacing w:after="0" w:line="240" w:lineRule="auto"/>
        <w:rPr>
          <w:rFonts w:eastAsia="Times New Roman"/>
          <w:sz w:val="22"/>
          <w:szCs w:val="22"/>
        </w:rPr>
      </w:pPr>
    </w:p>
    <w:p w14:paraId="612BDF4D" w14:textId="08A7112C" w:rsidR="00C3313E" w:rsidRPr="00A61983" w:rsidRDefault="00C3313E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A61983">
        <w:rPr>
          <w:rFonts w:eastAsia="Times New Roman"/>
          <w:b/>
          <w:bCs/>
          <w:sz w:val="22"/>
          <w:szCs w:val="22"/>
        </w:rPr>
        <w:t>§ 49 Non profit</w:t>
      </w:r>
    </w:p>
    <w:p w14:paraId="1945431D" w14:textId="1994A661" w:rsidR="00C92986" w:rsidRDefault="000633D4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Ke</w:t>
      </w:r>
      <w:r w:rsidR="005667E1">
        <w:rPr>
          <w:rFonts w:eastAsia="Times New Roman"/>
          <w:sz w:val="22"/>
          <w:szCs w:val="22"/>
        </w:rPr>
        <w:t xml:space="preserve">nt: </w:t>
      </w:r>
      <w:r w:rsidR="00B87FD1">
        <w:rPr>
          <w:rFonts w:eastAsia="Times New Roman"/>
          <w:sz w:val="22"/>
          <w:szCs w:val="22"/>
        </w:rPr>
        <w:t>kan vara lite krångligare än väntat men vi får väl testa hur det fungerar i vårt gäng</w:t>
      </w:r>
      <w:r w:rsidR="006944BF">
        <w:rPr>
          <w:rFonts w:eastAsia="Times New Roman"/>
          <w:sz w:val="22"/>
          <w:szCs w:val="22"/>
        </w:rPr>
        <w:t>.</w:t>
      </w:r>
    </w:p>
    <w:p w14:paraId="2F69E6EF" w14:textId="77777777" w:rsidR="006944BF" w:rsidRDefault="006944BF" w:rsidP="00127DD1">
      <w:pPr>
        <w:spacing w:after="0" w:line="240" w:lineRule="auto"/>
        <w:rPr>
          <w:rFonts w:eastAsia="Times New Roman"/>
          <w:sz w:val="22"/>
          <w:szCs w:val="22"/>
        </w:rPr>
      </w:pPr>
    </w:p>
    <w:p w14:paraId="142061B4" w14:textId="40EA38FA" w:rsidR="004B2601" w:rsidRPr="006258D8" w:rsidRDefault="004B2601" w:rsidP="00127DD1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6258D8">
        <w:rPr>
          <w:rFonts w:eastAsia="Times New Roman"/>
          <w:b/>
          <w:bCs/>
          <w:sz w:val="22"/>
          <w:szCs w:val="22"/>
        </w:rPr>
        <w:t>§ 50 Nästa möte</w:t>
      </w:r>
    </w:p>
    <w:p w14:paraId="57995736" w14:textId="12DD69F4" w:rsidR="00B13CBB" w:rsidRPr="0024794D" w:rsidRDefault="009859D6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S</w:t>
      </w:r>
      <w:r w:rsidR="000D7F83">
        <w:rPr>
          <w:rFonts w:eastAsia="Times New Roman"/>
          <w:sz w:val="22"/>
          <w:szCs w:val="22"/>
        </w:rPr>
        <w:t>öndag 4/5 1</w:t>
      </w:r>
      <w:r w:rsidR="002F7163">
        <w:rPr>
          <w:rFonts w:eastAsia="Times New Roman"/>
          <w:sz w:val="22"/>
          <w:szCs w:val="22"/>
        </w:rPr>
        <w:t>0</w:t>
      </w:r>
      <w:r w:rsidR="000D7F83">
        <w:rPr>
          <w:rFonts w:eastAsia="Times New Roman"/>
          <w:sz w:val="22"/>
          <w:szCs w:val="22"/>
        </w:rPr>
        <w:t>.</w:t>
      </w:r>
      <w:r w:rsidR="002F7163">
        <w:rPr>
          <w:rFonts w:eastAsia="Times New Roman"/>
          <w:sz w:val="22"/>
          <w:szCs w:val="22"/>
        </w:rPr>
        <w:t>30</w:t>
      </w:r>
      <w:r w:rsidR="000D7F83">
        <w:rPr>
          <w:rFonts w:eastAsia="Times New Roman"/>
          <w:sz w:val="22"/>
          <w:szCs w:val="22"/>
        </w:rPr>
        <w:t xml:space="preserve"> digitalt</w:t>
      </w:r>
      <w:r w:rsidR="00B13CBB">
        <w:rPr>
          <w:rFonts w:eastAsia="Times New Roman"/>
          <w:b/>
          <w:bCs/>
          <w:sz w:val="22"/>
          <w:szCs w:val="22"/>
        </w:rPr>
        <w:t xml:space="preserve"> </w:t>
      </w:r>
      <w:r w:rsidR="002F7163">
        <w:rPr>
          <w:rFonts w:eastAsia="Times New Roman"/>
          <w:b/>
          <w:bCs/>
          <w:sz w:val="22"/>
          <w:szCs w:val="22"/>
        </w:rPr>
        <w:t xml:space="preserve"> </w:t>
      </w:r>
      <w:r w:rsidR="0024794D">
        <w:rPr>
          <w:rFonts w:eastAsia="Times New Roman"/>
          <w:sz w:val="22"/>
          <w:szCs w:val="22"/>
        </w:rPr>
        <w:t xml:space="preserve">Förslag att bjuda in lärarna </w:t>
      </w:r>
      <w:r w:rsidR="00AD373A">
        <w:rPr>
          <w:rFonts w:eastAsia="Times New Roman"/>
          <w:sz w:val="22"/>
          <w:szCs w:val="22"/>
        </w:rPr>
        <w:t>kl 11.00.</w:t>
      </w:r>
    </w:p>
    <w:p w14:paraId="6BAA5BB4" w14:textId="77777777" w:rsidR="00AD373A" w:rsidRDefault="00AD373A" w:rsidP="00127DD1">
      <w:pPr>
        <w:spacing w:after="0" w:line="240" w:lineRule="auto"/>
        <w:rPr>
          <w:rFonts w:eastAsia="Times New Roman"/>
          <w:sz w:val="22"/>
          <w:szCs w:val="22"/>
        </w:rPr>
      </w:pPr>
    </w:p>
    <w:p w14:paraId="6FF3FD1A" w14:textId="5336781A" w:rsidR="00B13CBB" w:rsidRDefault="00B13CBB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Tack för idag!</w:t>
      </w:r>
    </w:p>
    <w:p w14:paraId="7E41CC8C" w14:textId="77777777" w:rsidR="00B13CBB" w:rsidRDefault="00B13CBB" w:rsidP="00127DD1">
      <w:pPr>
        <w:spacing w:after="0" w:line="240" w:lineRule="auto"/>
        <w:rPr>
          <w:rFonts w:eastAsia="Times New Roman"/>
          <w:sz w:val="22"/>
          <w:szCs w:val="22"/>
        </w:rPr>
      </w:pPr>
    </w:p>
    <w:p w14:paraId="3D510BAC" w14:textId="77777777" w:rsidR="00B13CBB" w:rsidRPr="00792116" w:rsidRDefault="00B13CBB" w:rsidP="00127DD1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6939A637" w14:textId="77777777" w:rsidR="00B13CBB" w:rsidRDefault="00B13CBB" w:rsidP="00127DD1">
      <w:pPr>
        <w:spacing w:after="0" w:line="240" w:lineRule="auto"/>
        <w:rPr>
          <w:rFonts w:eastAsia="Times New Roman"/>
          <w:sz w:val="22"/>
          <w:szCs w:val="22"/>
        </w:rPr>
      </w:pPr>
    </w:p>
    <w:p w14:paraId="63AA78ED" w14:textId="77777777" w:rsidR="00B13CBB" w:rsidRDefault="00B13CBB" w:rsidP="00127DD1">
      <w:pPr>
        <w:spacing w:after="0" w:line="240" w:lineRule="auto"/>
      </w:pPr>
    </w:p>
    <w:p w14:paraId="1DEDF9FC" w14:textId="77777777" w:rsidR="00B13CBB" w:rsidRDefault="00B13CBB" w:rsidP="00127DD1"/>
    <w:p w14:paraId="4D9C02E0" w14:textId="77777777" w:rsidR="00B13CBB" w:rsidRDefault="00B13CBB" w:rsidP="00127DD1"/>
    <w:p w14:paraId="75272C67" w14:textId="77777777" w:rsidR="00B13CBB" w:rsidRDefault="00B13CBB" w:rsidP="00127DD1"/>
    <w:p w14:paraId="7ADF743C" w14:textId="77777777" w:rsidR="00B13CBB" w:rsidRDefault="00B13CBB" w:rsidP="00127DD1"/>
    <w:p w14:paraId="0F5AF828" w14:textId="77777777" w:rsidR="00B13CBB" w:rsidRDefault="00B13CBB"/>
    <w:sectPr w:rsidR="00B13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E4B2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9617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CBB"/>
    <w:rsid w:val="0001038D"/>
    <w:rsid w:val="00033CBD"/>
    <w:rsid w:val="00045E1A"/>
    <w:rsid w:val="000531E2"/>
    <w:rsid w:val="000633D4"/>
    <w:rsid w:val="000974AB"/>
    <w:rsid w:val="000C19AC"/>
    <w:rsid w:val="000D7F83"/>
    <w:rsid w:val="00111BCB"/>
    <w:rsid w:val="0012332D"/>
    <w:rsid w:val="0014256D"/>
    <w:rsid w:val="001509F5"/>
    <w:rsid w:val="00160746"/>
    <w:rsid w:val="001954DA"/>
    <w:rsid w:val="001B78A3"/>
    <w:rsid w:val="001F63E6"/>
    <w:rsid w:val="0024794D"/>
    <w:rsid w:val="002C5199"/>
    <w:rsid w:val="002F7163"/>
    <w:rsid w:val="00325019"/>
    <w:rsid w:val="0033503C"/>
    <w:rsid w:val="003705D1"/>
    <w:rsid w:val="003B0E5A"/>
    <w:rsid w:val="003B370B"/>
    <w:rsid w:val="003D11C3"/>
    <w:rsid w:val="00400405"/>
    <w:rsid w:val="00446B5C"/>
    <w:rsid w:val="004715A5"/>
    <w:rsid w:val="00477D64"/>
    <w:rsid w:val="004813DA"/>
    <w:rsid w:val="004B2601"/>
    <w:rsid w:val="004C0FD9"/>
    <w:rsid w:val="004C17C5"/>
    <w:rsid w:val="004D2C68"/>
    <w:rsid w:val="005105C7"/>
    <w:rsid w:val="0056655D"/>
    <w:rsid w:val="005667E1"/>
    <w:rsid w:val="005741C0"/>
    <w:rsid w:val="005A4BDE"/>
    <w:rsid w:val="005A7C60"/>
    <w:rsid w:val="0060608E"/>
    <w:rsid w:val="006258D8"/>
    <w:rsid w:val="00651422"/>
    <w:rsid w:val="006944BF"/>
    <w:rsid w:val="006974C4"/>
    <w:rsid w:val="006A5D5D"/>
    <w:rsid w:val="00701319"/>
    <w:rsid w:val="0074426D"/>
    <w:rsid w:val="007A2531"/>
    <w:rsid w:val="007D2DC3"/>
    <w:rsid w:val="007F733A"/>
    <w:rsid w:val="0084761D"/>
    <w:rsid w:val="0089481B"/>
    <w:rsid w:val="008C05B3"/>
    <w:rsid w:val="008E2AEC"/>
    <w:rsid w:val="0091698B"/>
    <w:rsid w:val="009336AA"/>
    <w:rsid w:val="009859D6"/>
    <w:rsid w:val="009D2BFB"/>
    <w:rsid w:val="009E35DA"/>
    <w:rsid w:val="00A0496C"/>
    <w:rsid w:val="00A50127"/>
    <w:rsid w:val="00A5639C"/>
    <w:rsid w:val="00A61983"/>
    <w:rsid w:val="00A7334A"/>
    <w:rsid w:val="00A82AD4"/>
    <w:rsid w:val="00AA0F55"/>
    <w:rsid w:val="00AA4929"/>
    <w:rsid w:val="00AD373A"/>
    <w:rsid w:val="00B03078"/>
    <w:rsid w:val="00B13CBB"/>
    <w:rsid w:val="00B37F13"/>
    <w:rsid w:val="00B530CE"/>
    <w:rsid w:val="00B6595F"/>
    <w:rsid w:val="00B70389"/>
    <w:rsid w:val="00B87FD1"/>
    <w:rsid w:val="00B9681D"/>
    <w:rsid w:val="00C05759"/>
    <w:rsid w:val="00C3313E"/>
    <w:rsid w:val="00C92986"/>
    <w:rsid w:val="00CC7DD0"/>
    <w:rsid w:val="00CE1BD6"/>
    <w:rsid w:val="00CF319E"/>
    <w:rsid w:val="00D32B5B"/>
    <w:rsid w:val="00D94289"/>
    <w:rsid w:val="00DE028C"/>
    <w:rsid w:val="00E74694"/>
    <w:rsid w:val="00E93111"/>
    <w:rsid w:val="00E96F3F"/>
    <w:rsid w:val="00EF649E"/>
    <w:rsid w:val="00F12265"/>
    <w:rsid w:val="00F14B18"/>
    <w:rsid w:val="00F84E7C"/>
    <w:rsid w:val="00F95739"/>
    <w:rsid w:val="00FA2EC0"/>
    <w:rsid w:val="00FC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CACA08"/>
  <w15:chartTrackingRefBased/>
  <w15:docId w15:val="{2B6AFD4E-654E-9A49-9701-0BD63E9F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13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13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13C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13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13C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13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13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13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13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13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13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13C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13CB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13CB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13CB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13CB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13CB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13CB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13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13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13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13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13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13CB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13CB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13CB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13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13CB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13C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0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</cp:revision>
  <dcterms:created xsi:type="dcterms:W3CDTF">2025-04-06T18:14:00Z</dcterms:created>
  <dcterms:modified xsi:type="dcterms:W3CDTF">2025-04-06T18:14:00Z</dcterms:modified>
</cp:coreProperties>
</file>