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D7A57" w14:textId="77777777" w:rsidR="001D09DE" w:rsidRDefault="001D09DE" w:rsidP="001D09D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08DB4EEC" w14:textId="77777777" w:rsidR="001D09DE" w:rsidRDefault="001D09DE" w:rsidP="001D09D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2D0030A0" w14:textId="77777777" w:rsidR="00973EB2" w:rsidRDefault="00973EB2" w:rsidP="00CE7E4B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7D55F6FA" w14:textId="5A3B38D5" w:rsidR="00D306E1" w:rsidRPr="00081187" w:rsidRDefault="00D306E1" w:rsidP="00CE7E4B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65F0D8EB" w14:textId="0419DD82" w:rsidR="00D306E1" w:rsidRPr="00081187" w:rsidRDefault="00C96C98" w:rsidP="00CE7E4B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17 </w:t>
      </w:r>
      <w:r w:rsidR="008263A5">
        <w:rPr>
          <w:rFonts w:eastAsia="Times New Roman" w:cs="Calibri"/>
          <w:color w:val="424242"/>
          <w:kern w:val="0"/>
          <w:sz w:val="22"/>
          <w:szCs w:val="22"/>
        </w:rPr>
        <w:t>januari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 2026</w:t>
      </w:r>
    </w:p>
    <w:p w14:paraId="63BE9233" w14:textId="77777777" w:rsidR="00D306E1" w:rsidRPr="00081187" w:rsidRDefault="00D306E1" w:rsidP="00CE7E4B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20FB9EC6" w14:textId="27660830" w:rsidR="00D306E1" w:rsidRPr="00081187" w:rsidRDefault="00D306E1" w:rsidP="00CE7E4B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Tomani, Anja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Lahi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Kågedal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>, Linnea Widerberg, Kent Sandström, Helena Sandström</w:t>
      </w:r>
      <w:r w:rsidR="00CC17C6"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7006C926" w14:textId="77777777" w:rsidR="00D306E1" w:rsidRPr="00081187" w:rsidRDefault="00D306E1" w:rsidP="00CE7E4B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4F5FB1FC" w14:textId="50D2D391" w:rsidR="00D306E1" w:rsidRPr="00D41349" w:rsidRDefault="00D306E1" w:rsidP="00CE7E4B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 w:rsidR="001D09DE">
        <w:rPr>
          <w:rFonts w:eastAsia="Times New Roman" w:cs="Calibri"/>
          <w:b/>
          <w:bCs/>
          <w:color w:val="424242"/>
          <w:kern w:val="0"/>
          <w:sz w:val="22"/>
          <w:szCs w:val="22"/>
        </w:rPr>
        <w:t>9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587A58">
        <w:rPr>
          <w:rFonts w:eastAsia="Times New Roman" w:cs="Calibri"/>
          <w:b/>
          <w:bCs/>
          <w:color w:val="424242"/>
          <w:kern w:val="0"/>
          <w:sz w:val="22"/>
          <w:szCs w:val="22"/>
        </w:rPr>
        <w:t>Datum för extra</w:t>
      </w:r>
      <w:r w:rsidR="00DA58A6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medlemsmöte</w:t>
      </w:r>
    </w:p>
    <w:p w14:paraId="15F65721" w14:textId="4D293FB1" w:rsidR="00D306E1" w:rsidRPr="001004A1" w:rsidRDefault="006555B6" w:rsidP="001004A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Flyttat datum </w:t>
      </w:r>
      <w:r w:rsidR="006A0572">
        <w:rPr>
          <w:rFonts w:eastAsia="Times New Roman" w:cs="Calibri"/>
          <w:color w:val="424242"/>
          <w:kern w:val="0"/>
          <w:sz w:val="22"/>
          <w:szCs w:val="22"/>
        </w:rPr>
        <w:t>15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/2 2026 </w:t>
      </w: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kl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r w:rsidR="00F724FB">
        <w:rPr>
          <w:rFonts w:eastAsia="Times New Roman" w:cs="Calibri"/>
          <w:color w:val="424242"/>
          <w:kern w:val="0"/>
          <w:sz w:val="22"/>
          <w:szCs w:val="22"/>
        </w:rPr>
        <w:t>19.00</w:t>
      </w:r>
      <w:r w:rsidR="00DE4B13">
        <w:rPr>
          <w:rFonts w:eastAsia="Times New Roman" w:cs="Calibri"/>
          <w:color w:val="424242"/>
          <w:kern w:val="0"/>
          <w:sz w:val="22"/>
          <w:szCs w:val="22"/>
        </w:rPr>
        <w:t xml:space="preserve">. </w:t>
      </w:r>
      <w:proofErr w:type="gramStart"/>
      <w:r w:rsidR="00DE4B13">
        <w:rPr>
          <w:rFonts w:eastAsia="Times New Roman" w:cs="Calibri"/>
          <w:color w:val="424242"/>
          <w:kern w:val="0"/>
          <w:sz w:val="22"/>
          <w:szCs w:val="22"/>
        </w:rPr>
        <w:t>Mail</w:t>
      </w:r>
      <w:proofErr w:type="gramEnd"/>
      <w:r w:rsidR="00DE4B13">
        <w:rPr>
          <w:rFonts w:eastAsia="Times New Roman" w:cs="Calibri"/>
          <w:color w:val="424242"/>
          <w:kern w:val="0"/>
          <w:sz w:val="22"/>
          <w:szCs w:val="22"/>
        </w:rPr>
        <w:t xml:space="preserve"> gör ut till förra årets</w:t>
      </w:r>
      <w:r w:rsidR="004053DD">
        <w:rPr>
          <w:rFonts w:eastAsia="Times New Roman" w:cs="Calibri"/>
          <w:color w:val="424242"/>
          <w:kern w:val="0"/>
          <w:sz w:val="22"/>
          <w:szCs w:val="22"/>
        </w:rPr>
        <w:t xml:space="preserve"> och 2024 års deltagare</w:t>
      </w:r>
      <w:r w:rsidR="0043632A">
        <w:rPr>
          <w:rFonts w:eastAsia="Times New Roman" w:cs="Calibri"/>
          <w:color w:val="424242"/>
          <w:kern w:val="0"/>
          <w:sz w:val="22"/>
          <w:szCs w:val="22"/>
        </w:rPr>
        <w:t>.</w:t>
      </w:r>
      <w:r w:rsidR="005920EB">
        <w:rPr>
          <w:rFonts w:eastAsia="Times New Roman" w:cs="Calibri"/>
          <w:color w:val="424242"/>
          <w:kern w:val="0"/>
          <w:sz w:val="22"/>
          <w:szCs w:val="22"/>
        </w:rPr>
        <w:t xml:space="preserve"> Har vi tillgång till alla adresser?</w:t>
      </w:r>
      <w:r w:rsidR="00095073">
        <w:rPr>
          <w:rFonts w:eastAsia="Times New Roman" w:cs="Calibri"/>
          <w:color w:val="424242"/>
          <w:kern w:val="0"/>
          <w:sz w:val="22"/>
          <w:szCs w:val="22"/>
        </w:rPr>
        <w:t xml:space="preserve"> Uppmanar alla att fylla i adressen så vi vet </w:t>
      </w:r>
      <w:r w:rsidR="008237B5">
        <w:rPr>
          <w:rFonts w:eastAsia="Times New Roman" w:cs="Calibri"/>
          <w:color w:val="424242"/>
          <w:kern w:val="0"/>
          <w:sz w:val="22"/>
          <w:szCs w:val="22"/>
        </w:rPr>
        <w:t>vem som är vem.</w:t>
      </w:r>
    </w:p>
    <w:p w14:paraId="26793D18" w14:textId="77777777" w:rsidR="00D306E1" w:rsidRPr="00D41349" w:rsidRDefault="00D306E1" w:rsidP="00CE7E4B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14298CBA" w14:textId="7CFA2B34" w:rsidR="00D306E1" w:rsidRPr="00D41349" w:rsidRDefault="00D306E1" w:rsidP="00CE7E4B">
      <w:pPr>
        <w:spacing w:after="0" w:line="240" w:lineRule="auto"/>
        <w:rPr>
          <w:rFonts w:eastAsia="Times New Roman" w:cs="Calibri"/>
          <w:b/>
          <w:bCs/>
          <w:color w:val="424242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 w:rsidR="001D09DE">
        <w:rPr>
          <w:rFonts w:eastAsia="Times New Roman" w:cs="Calibri"/>
          <w:b/>
          <w:bCs/>
          <w:color w:val="424242"/>
          <w:kern w:val="0"/>
          <w:sz w:val="22"/>
          <w:szCs w:val="22"/>
        </w:rPr>
        <w:t>10</w:t>
      </w:r>
      <w:r w:rsidR="002C0E4B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Sigtuna</w:t>
      </w:r>
      <w:r w:rsidR="00D378D5">
        <w:rPr>
          <w:rFonts w:eastAsia="Times New Roman" w:cs="Calibri"/>
          <w:b/>
          <w:bCs/>
          <w:color w:val="424242"/>
          <w:kern w:val="0"/>
          <w:sz w:val="22"/>
          <w:szCs w:val="22"/>
        </w:rPr>
        <w:t>kontakt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          </w:t>
      </w:r>
      <w:r w:rsidRPr="00D41349">
        <w:rPr>
          <w:rFonts w:eastAsia="Times New Roman" w:cs="Calibri"/>
          <w:b/>
          <w:bCs/>
          <w:color w:val="424242"/>
          <w:sz w:val="22"/>
          <w:szCs w:val="22"/>
        </w:rPr>
        <w:t xml:space="preserve">            </w:t>
      </w:r>
    </w:p>
    <w:p w14:paraId="72935CCC" w14:textId="0B7A33F5" w:rsidR="00D306E1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  <w:r w:rsidRPr="00D41349">
        <w:rPr>
          <w:rFonts w:eastAsia="Times New Roman"/>
          <w:sz w:val="22"/>
          <w:szCs w:val="22"/>
        </w:rPr>
        <w:t>L</w:t>
      </w:r>
      <w:r w:rsidR="00D378D5">
        <w:rPr>
          <w:rFonts w:eastAsia="Times New Roman"/>
          <w:sz w:val="22"/>
          <w:szCs w:val="22"/>
        </w:rPr>
        <w:t>ena ska boka ett avstämningsmöte och återkommer</w:t>
      </w:r>
      <w:r w:rsidR="00217A58">
        <w:rPr>
          <w:rFonts w:eastAsia="Times New Roman"/>
          <w:sz w:val="22"/>
          <w:szCs w:val="22"/>
        </w:rPr>
        <w:t xml:space="preserve"> om några fler kan vara med</w:t>
      </w:r>
      <w:r w:rsidR="004053DD">
        <w:rPr>
          <w:rFonts w:eastAsia="Times New Roman"/>
          <w:sz w:val="22"/>
          <w:szCs w:val="22"/>
        </w:rPr>
        <w:t xml:space="preserve"> inför </w:t>
      </w:r>
      <w:r w:rsidR="008B489A">
        <w:rPr>
          <w:rFonts w:eastAsia="Times New Roman"/>
          <w:sz w:val="22"/>
          <w:szCs w:val="22"/>
        </w:rPr>
        <w:t>sommaren</w:t>
      </w:r>
      <w:r w:rsidR="00217A58">
        <w:rPr>
          <w:rFonts w:eastAsia="Times New Roman"/>
          <w:sz w:val="22"/>
          <w:szCs w:val="22"/>
        </w:rPr>
        <w:t>.</w:t>
      </w:r>
    </w:p>
    <w:p w14:paraId="2529ACC1" w14:textId="77777777" w:rsidR="000F79A3" w:rsidRDefault="000F79A3" w:rsidP="00CE7E4B">
      <w:pPr>
        <w:spacing w:after="0" w:line="240" w:lineRule="auto"/>
        <w:rPr>
          <w:rFonts w:eastAsia="Times New Roman"/>
          <w:sz w:val="22"/>
          <w:szCs w:val="22"/>
        </w:rPr>
      </w:pPr>
    </w:p>
    <w:p w14:paraId="710B2DEC" w14:textId="248ADB19" w:rsidR="000F79A3" w:rsidRPr="008F247C" w:rsidRDefault="00EB65ED" w:rsidP="00CE7E4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8F247C">
        <w:rPr>
          <w:rFonts w:eastAsia="Times New Roman"/>
          <w:b/>
          <w:bCs/>
          <w:sz w:val="22"/>
          <w:szCs w:val="22"/>
        </w:rPr>
        <w:t xml:space="preserve">§ </w:t>
      </w:r>
      <w:r w:rsidR="001D09DE">
        <w:rPr>
          <w:rFonts w:eastAsia="Times New Roman"/>
          <w:b/>
          <w:bCs/>
          <w:sz w:val="22"/>
          <w:szCs w:val="22"/>
        </w:rPr>
        <w:t>11</w:t>
      </w:r>
      <w:r w:rsidRPr="008F247C">
        <w:rPr>
          <w:rFonts w:eastAsia="Times New Roman"/>
          <w:b/>
          <w:bCs/>
          <w:sz w:val="22"/>
          <w:szCs w:val="22"/>
        </w:rPr>
        <w:t xml:space="preserve"> </w:t>
      </w:r>
      <w:r w:rsidR="000C3637" w:rsidRPr="008F247C">
        <w:rPr>
          <w:rFonts w:eastAsia="Times New Roman"/>
          <w:b/>
          <w:bCs/>
          <w:sz w:val="22"/>
          <w:szCs w:val="22"/>
        </w:rPr>
        <w:t>Lite spån om framtiden</w:t>
      </w:r>
    </w:p>
    <w:p w14:paraId="28C29576" w14:textId="57F4E8B2" w:rsidR="000C3637" w:rsidRDefault="0009733C" w:rsidP="00CE7E4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Lena </w:t>
      </w:r>
      <w:r w:rsidR="003D392C">
        <w:rPr>
          <w:rFonts w:eastAsia="Times New Roman"/>
          <w:sz w:val="22"/>
          <w:szCs w:val="22"/>
        </w:rPr>
        <w:t>kontakta</w:t>
      </w:r>
      <w:r w:rsidR="00BE7E35">
        <w:rPr>
          <w:rFonts w:eastAsia="Times New Roman"/>
          <w:sz w:val="22"/>
          <w:szCs w:val="22"/>
        </w:rPr>
        <w:t xml:space="preserve">r </w:t>
      </w:r>
      <w:r w:rsidR="00C279A5">
        <w:rPr>
          <w:rFonts w:eastAsia="Times New Roman"/>
          <w:sz w:val="22"/>
          <w:szCs w:val="22"/>
        </w:rPr>
        <w:t xml:space="preserve">Mikael </w:t>
      </w:r>
      <w:r w:rsidR="007E309C">
        <w:rPr>
          <w:rFonts w:eastAsia="Times New Roman"/>
          <w:sz w:val="22"/>
          <w:szCs w:val="22"/>
        </w:rPr>
        <w:t xml:space="preserve">för att få veta </w:t>
      </w:r>
      <w:r w:rsidR="007328D6">
        <w:rPr>
          <w:rFonts w:eastAsia="Times New Roman"/>
          <w:sz w:val="22"/>
          <w:szCs w:val="22"/>
        </w:rPr>
        <w:t>om han kan vara med, eller om vi behöver hitta en ersättare.</w:t>
      </w:r>
    </w:p>
    <w:p w14:paraId="4CA73FE6" w14:textId="1F0E4AAE" w:rsidR="007328D6" w:rsidRPr="00D41349" w:rsidRDefault="007328D6" w:rsidP="00CE7E4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Inom kort behöver vi ta tag i en efterträdare till Erik, som har sagt att detta blir sista gången för hono</w:t>
      </w:r>
      <w:r w:rsidR="00792722">
        <w:rPr>
          <w:rFonts w:eastAsia="Times New Roman"/>
          <w:sz w:val="22"/>
          <w:szCs w:val="22"/>
        </w:rPr>
        <w:t>m.</w:t>
      </w:r>
    </w:p>
    <w:p w14:paraId="52B26D24" w14:textId="77777777" w:rsidR="00D306E1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</w:p>
    <w:p w14:paraId="2211DEAA" w14:textId="57579F01" w:rsidR="00D306E1" w:rsidRPr="00E80E49" w:rsidRDefault="00D306E1" w:rsidP="00CE7E4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§ </w:t>
      </w:r>
      <w:r w:rsidR="001D09DE">
        <w:rPr>
          <w:rFonts w:eastAsia="Times New Roman"/>
          <w:b/>
          <w:bCs/>
          <w:sz w:val="22"/>
          <w:szCs w:val="22"/>
        </w:rPr>
        <w:t>12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Pr="00E80E49">
        <w:rPr>
          <w:rFonts w:eastAsia="Times New Roman"/>
          <w:b/>
          <w:bCs/>
          <w:sz w:val="22"/>
          <w:szCs w:val="22"/>
        </w:rPr>
        <w:t>Nästa möte</w:t>
      </w:r>
    </w:p>
    <w:p w14:paraId="2297D868" w14:textId="69E5D7C1" w:rsidR="00D306E1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  <w:proofErr w:type="gramStart"/>
      <w:r>
        <w:rPr>
          <w:rFonts w:eastAsia="Times New Roman"/>
          <w:sz w:val="22"/>
          <w:szCs w:val="22"/>
        </w:rPr>
        <w:t xml:space="preserve">Digitalt  </w:t>
      </w:r>
      <w:r w:rsidR="004A4F0F">
        <w:rPr>
          <w:rFonts w:eastAsia="Times New Roman"/>
          <w:sz w:val="22"/>
          <w:szCs w:val="22"/>
        </w:rPr>
        <w:t>8</w:t>
      </w:r>
      <w:proofErr w:type="gramEnd"/>
      <w:r w:rsidR="004A4F0F">
        <w:rPr>
          <w:rFonts w:eastAsia="Times New Roman"/>
          <w:sz w:val="22"/>
          <w:szCs w:val="22"/>
        </w:rPr>
        <w:t xml:space="preserve">/2 </w:t>
      </w:r>
      <w:proofErr w:type="spellStart"/>
      <w:r>
        <w:rPr>
          <w:rFonts w:eastAsia="Times New Roman"/>
          <w:sz w:val="22"/>
          <w:szCs w:val="22"/>
        </w:rPr>
        <w:t>kl</w:t>
      </w:r>
      <w:proofErr w:type="spellEnd"/>
      <w:r>
        <w:rPr>
          <w:rFonts w:eastAsia="Times New Roman"/>
          <w:sz w:val="22"/>
          <w:szCs w:val="22"/>
        </w:rPr>
        <w:t xml:space="preserve"> </w:t>
      </w:r>
      <w:r w:rsidR="004A4F0F">
        <w:rPr>
          <w:rFonts w:eastAsia="Times New Roman"/>
          <w:sz w:val="22"/>
          <w:szCs w:val="22"/>
        </w:rPr>
        <w:t>20.</w:t>
      </w:r>
      <w:r>
        <w:rPr>
          <w:rFonts w:eastAsia="Times New Roman"/>
          <w:sz w:val="22"/>
          <w:szCs w:val="22"/>
        </w:rPr>
        <w:t>00</w:t>
      </w:r>
      <w:r w:rsidR="000C762B">
        <w:rPr>
          <w:rFonts w:eastAsia="Times New Roman"/>
          <w:sz w:val="22"/>
          <w:szCs w:val="22"/>
        </w:rPr>
        <w:t xml:space="preserve"> </w:t>
      </w:r>
      <w:r w:rsidR="00BE2F75">
        <w:rPr>
          <w:rFonts w:eastAsia="Times New Roman"/>
          <w:sz w:val="22"/>
          <w:szCs w:val="22"/>
        </w:rPr>
        <w:t xml:space="preserve">där vi förbereder </w:t>
      </w:r>
      <w:r w:rsidR="00CA0BB5">
        <w:rPr>
          <w:rFonts w:eastAsia="Times New Roman"/>
          <w:sz w:val="22"/>
          <w:szCs w:val="22"/>
        </w:rPr>
        <w:t>stormötet.</w:t>
      </w:r>
    </w:p>
    <w:p w14:paraId="3655CD8C" w14:textId="77777777" w:rsidR="00D306E1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</w:p>
    <w:p w14:paraId="14BB3D71" w14:textId="77777777" w:rsidR="00D306E1" w:rsidRPr="00B74954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</w:p>
    <w:p w14:paraId="6E30D9C3" w14:textId="77777777" w:rsidR="00D306E1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</w:p>
    <w:p w14:paraId="631EF324" w14:textId="77777777" w:rsidR="00D306E1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35629C19" w14:textId="77777777" w:rsidR="00D306E1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</w:p>
    <w:p w14:paraId="230B33C4" w14:textId="77777777" w:rsidR="00D306E1" w:rsidRPr="00792116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7FCDA105" w14:textId="77777777" w:rsidR="00D306E1" w:rsidRDefault="00D306E1" w:rsidP="00CE7E4B">
      <w:pPr>
        <w:spacing w:after="0" w:line="240" w:lineRule="auto"/>
        <w:rPr>
          <w:rFonts w:eastAsia="Times New Roman"/>
          <w:sz w:val="22"/>
          <w:szCs w:val="22"/>
        </w:rPr>
      </w:pPr>
    </w:p>
    <w:p w14:paraId="0EA72D36" w14:textId="77777777" w:rsidR="00D306E1" w:rsidRDefault="00D306E1" w:rsidP="00CE7E4B">
      <w:pPr>
        <w:spacing w:after="0" w:line="240" w:lineRule="auto"/>
      </w:pPr>
    </w:p>
    <w:p w14:paraId="3E7E35C7" w14:textId="77777777" w:rsidR="00D306E1" w:rsidRDefault="00D306E1" w:rsidP="00CE7E4B"/>
    <w:p w14:paraId="0AE1DFE0" w14:textId="77777777" w:rsidR="00D306E1" w:rsidRDefault="00D306E1" w:rsidP="00CE7E4B"/>
    <w:p w14:paraId="165639EB" w14:textId="77777777" w:rsidR="00D306E1" w:rsidRDefault="00D306E1" w:rsidP="00CE7E4B"/>
    <w:p w14:paraId="04F89FED" w14:textId="77777777" w:rsidR="00D306E1" w:rsidRDefault="00D306E1" w:rsidP="00CE7E4B"/>
    <w:p w14:paraId="511BF960" w14:textId="77777777" w:rsidR="00D306E1" w:rsidRDefault="00D306E1" w:rsidP="00CE7E4B"/>
    <w:p w14:paraId="057F3B85" w14:textId="77777777" w:rsidR="00D306E1" w:rsidRDefault="00D306E1"/>
    <w:sectPr w:rsidR="00D30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74FCD"/>
    <w:multiLevelType w:val="hybridMultilevel"/>
    <w:tmpl w:val="805A5A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319D7"/>
    <w:multiLevelType w:val="hybridMultilevel"/>
    <w:tmpl w:val="FC7E09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931372">
    <w:abstractNumId w:val="1"/>
  </w:num>
  <w:num w:numId="2" w16cid:durableId="98123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E1"/>
    <w:rsid w:val="00095073"/>
    <w:rsid w:val="0009733C"/>
    <w:rsid w:val="000C3637"/>
    <w:rsid w:val="000C762B"/>
    <w:rsid w:val="000F79A3"/>
    <w:rsid w:val="001004A1"/>
    <w:rsid w:val="001D09DE"/>
    <w:rsid w:val="00203A15"/>
    <w:rsid w:val="00217A58"/>
    <w:rsid w:val="0023504E"/>
    <w:rsid w:val="002C0E4B"/>
    <w:rsid w:val="00307262"/>
    <w:rsid w:val="003152A1"/>
    <w:rsid w:val="0033672C"/>
    <w:rsid w:val="003D392C"/>
    <w:rsid w:val="004053DD"/>
    <w:rsid w:val="0043632A"/>
    <w:rsid w:val="004A4F0F"/>
    <w:rsid w:val="00587A58"/>
    <w:rsid w:val="005920EB"/>
    <w:rsid w:val="005D38A3"/>
    <w:rsid w:val="006555B6"/>
    <w:rsid w:val="00691DEC"/>
    <w:rsid w:val="006A0572"/>
    <w:rsid w:val="007328D6"/>
    <w:rsid w:val="00792722"/>
    <w:rsid w:val="007E309C"/>
    <w:rsid w:val="008237B5"/>
    <w:rsid w:val="008263A5"/>
    <w:rsid w:val="008B489A"/>
    <w:rsid w:val="008F247C"/>
    <w:rsid w:val="00973EB2"/>
    <w:rsid w:val="00A921A2"/>
    <w:rsid w:val="00BE2F75"/>
    <w:rsid w:val="00BE7E35"/>
    <w:rsid w:val="00C279A5"/>
    <w:rsid w:val="00C96C98"/>
    <w:rsid w:val="00CA0BB5"/>
    <w:rsid w:val="00CC17C6"/>
    <w:rsid w:val="00D306E1"/>
    <w:rsid w:val="00D378D5"/>
    <w:rsid w:val="00DA58A6"/>
    <w:rsid w:val="00DE4B13"/>
    <w:rsid w:val="00DF1530"/>
    <w:rsid w:val="00EB65ED"/>
    <w:rsid w:val="00F7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322A9"/>
  <w15:chartTrackingRefBased/>
  <w15:docId w15:val="{C353D18D-F0A5-8544-9A81-F2B44A8E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30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30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30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30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30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30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30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30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30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30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30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30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306E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306E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306E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306E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306E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306E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30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30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30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30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0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306E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306E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306E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30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306E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306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723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6</cp:revision>
  <dcterms:created xsi:type="dcterms:W3CDTF">2026-01-18T17:36:00Z</dcterms:created>
  <dcterms:modified xsi:type="dcterms:W3CDTF">2026-02-08T18:02:00Z</dcterms:modified>
</cp:coreProperties>
</file>