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44B00" w14:textId="77777777" w:rsidR="00000A2B" w:rsidRDefault="00000A2B" w:rsidP="007B5264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Chalmus Musikveckor</w:t>
      </w:r>
    </w:p>
    <w:p w14:paraId="3A4DF25D" w14:textId="77777777" w:rsidR="00000A2B" w:rsidRDefault="00000A2B" w:rsidP="007B5264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5B57B42F" w14:textId="77777777" w:rsidR="00000A2B" w:rsidRDefault="00000A2B" w:rsidP="007B5264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4EA861DD" w14:textId="77777777" w:rsidR="00000A2B" w:rsidRPr="00081187" w:rsidRDefault="00000A2B" w:rsidP="007B5264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081187">
        <w:rPr>
          <w:rFonts w:eastAsia="Times New Roman" w:cs="Calibri"/>
          <w:color w:val="424242"/>
          <w:kern w:val="0"/>
          <w:sz w:val="22"/>
          <w:szCs w:val="22"/>
        </w:rPr>
        <w:t>Digitalt möte via Teams</w:t>
      </w:r>
    </w:p>
    <w:p w14:paraId="2CBF3F9E" w14:textId="6F9D5667" w:rsidR="00000A2B" w:rsidRPr="00081187" w:rsidRDefault="0093361F" w:rsidP="007B5264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13 september</w:t>
      </w:r>
      <w:r w:rsidR="00000A2B">
        <w:rPr>
          <w:rFonts w:eastAsia="Times New Roman" w:cs="Calibri"/>
          <w:color w:val="424242"/>
          <w:kern w:val="0"/>
          <w:sz w:val="22"/>
          <w:szCs w:val="22"/>
        </w:rPr>
        <w:t xml:space="preserve"> 2026</w:t>
      </w:r>
    </w:p>
    <w:p w14:paraId="3FF84C31" w14:textId="77777777" w:rsidR="00000A2B" w:rsidRPr="00081187" w:rsidRDefault="00000A2B" w:rsidP="007B5264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338FCBB1" w14:textId="27D94C8B" w:rsidR="00000A2B" w:rsidRDefault="00000A2B" w:rsidP="007B5264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081187">
        <w:rPr>
          <w:rFonts w:eastAsia="Times New Roman" w:cs="Calibri"/>
          <w:color w:val="424242"/>
          <w:kern w:val="0"/>
          <w:sz w:val="22"/>
          <w:szCs w:val="22"/>
        </w:rPr>
        <w:t>Mötesdeltagare: Lena Toman</w:t>
      </w:r>
      <w:r w:rsidR="00C41F2A">
        <w:rPr>
          <w:rFonts w:eastAsia="Times New Roman" w:cs="Calibri"/>
          <w:color w:val="424242"/>
          <w:kern w:val="0"/>
          <w:sz w:val="22"/>
          <w:szCs w:val="22"/>
        </w:rPr>
        <w:t>i</w:t>
      </w:r>
      <w:r>
        <w:rPr>
          <w:rFonts w:eastAsia="Times New Roman" w:cs="Calibri"/>
          <w:color w:val="424242"/>
          <w:kern w:val="0"/>
          <w:sz w:val="22"/>
          <w:szCs w:val="22"/>
        </w:rPr>
        <w:t>, Måns, An</w:t>
      </w:r>
      <w:r w:rsidR="00A52EB8">
        <w:rPr>
          <w:rFonts w:eastAsia="Times New Roman" w:cs="Calibri"/>
          <w:color w:val="424242"/>
          <w:kern w:val="0"/>
          <w:sz w:val="22"/>
          <w:szCs w:val="22"/>
        </w:rPr>
        <w:t>ja</w:t>
      </w:r>
      <w:r w:rsidR="009A7F16">
        <w:rPr>
          <w:rFonts w:eastAsia="Times New Roman" w:cs="Calibri"/>
          <w:color w:val="424242"/>
          <w:kern w:val="0"/>
          <w:sz w:val="22"/>
          <w:szCs w:val="22"/>
        </w:rPr>
        <w:t>, Anna</w:t>
      </w:r>
      <w:r>
        <w:rPr>
          <w:rFonts w:eastAsia="Times New Roman" w:cs="Calibri"/>
          <w:color w:val="424242"/>
          <w:kern w:val="0"/>
          <w:sz w:val="22"/>
          <w:szCs w:val="22"/>
        </w:rPr>
        <w:t xml:space="preserve">, Kent Sandström, </w:t>
      </w:r>
      <w:r w:rsidRPr="00081187">
        <w:rPr>
          <w:rFonts w:eastAsia="Times New Roman" w:cs="Calibri"/>
          <w:color w:val="424242"/>
          <w:kern w:val="0"/>
          <w:sz w:val="22"/>
          <w:szCs w:val="22"/>
        </w:rPr>
        <w:t>Helena Sandström</w:t>
      </w:r>
      <w:r>
        <w:rPr>
          <w:rFonts w:eastAsia="Times New Roman" w:cs="Calibri"/>
          <w:color w:val="424242"/>
          <w:kern w:val="0"/>
          <w:sz w:val="22"/>
          <w:szCs w:val="22"/>
        </w:rPr>
        <w:t>.</w:t>
      </w:r>
    </w:p>
    <w:p w14:paraId="2E86219D" w14:textId="77777777" w:rsidR="00000A2B" w:rsidRPr="00081187" w:rsidRDefault="00000A2B" w:rsidP="007B5264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6AC4557B" w14:textId="77777777" w:rsidR="00000A2B" w:rsidRPr="00081187" w:rsidRDefault="00000A2B" w:rsidP="007B5264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  <w:u w:val="single"/>
        </w:rPr>
      </w:pPr>
    </w:p>
    <w:p w14:paraId="09103A89" w14:textId="7889FA4B" w:rsidR="00000A2B" w:rsidRDefault="00000A2B" w:rsidP="007B5264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§ </w:t>
      </w:r>
      <w:r w:rsidR="007B01B8">
        <w:rPr>
          <w:rFonts w:eastAsia="Times New Roman" w:cs="Calibri"/>
          <w:b/>
          <w:bCs/>
          <w:color w:val="424242"/>
          <w:kern w:val="0"/>
          <w:sz w:val="22"/>
          <w:szCs w:val="22"/>
        </w:rPr>
        <w:t>45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</w:t>
      </w:r>
      <w:r w:rsidR="00E5625D">
        <w:rPr>
          <w:rFonts w:eastAsia="Times New Roman" w:cs="Calibri"/>
          <w:b/>
          <w:bCs/>
          <w:color w:val="424242"/>
          <w:kern w:val="0"/>
          <w:sz w:val="22"/>
          <w:szCs w:val="22"/>
        </w:rPr>
        <w:t>Ekonomisk uppdatering</w:t>
      </w:r>
    </w:p>
    <w:p w14:paraId="4EA24DFE" w14:textId="02749C3C" w:rsidR="00000A2B" w:rsidRPr="00E90894" w:rsidRDefault="00B93720" w:rsidP="007B5264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 xml:space="preserve">Nu är betalningar </w:t>
      </w:r>
      <w:r w:rsidR="004B3E25">
        <w:rPr>
          <w:rFonts w:eastAsia="Times New Roman" w:cs="Calibri"/>
          <w:color w:val="424242"/>
          <w:kern w:val="0"/>
          <w:sz w:val="22"/>
          <w:szCs w:val="22"/>
        </w:rPr>
        <w:t xml:space="preserve">gjorda och krav avklarade </w:t>
      </w:r>
      <w:r w:rsidR="00E50B08">
        <w:rPr>
          <w:rFonts w:eastAsia="Times New Roman" w:cs="Calibri"/>
          <w:color w:val="424242"/>
          <w:kern w:val="0"/>
          <w:sz w:val="22"/>
          <w:szCs w:val="22"/>
        </w:rPr>
        <w:t xml:space="preserve">förutom </w:t>
      </w:r>
      <w:r w:rsidR="00756478">
        <w:rPr>
          <w:rFonts w:eastAsia="Times New Roman" w:cs="Calibri"/>
          <w:color w:val="424242"/>
          <w:kern w:val="0"/>
          <w:sz w:val="22"/>
          <w:szCs w:val="22"/>
        </w:rPr>
        <w:t>avgiften för lära</w:t>
      </w:r>
      <w:r w:rsidR="00CB6D27">
        <w:rPr>
          <w:rFonts w:eastAsia="Times New Roman" w:cs="Calibri"/>
          <w:color w:val="424242"/>
          <w:kern w:val="0"/>
          <w:sz w:val="22"/>
          <w:szCs w:val="22"/>
        </w:rPr>
        <w:t xml:space="preserve">rnas </w:t>
      </w:r>
      <w:r w:rsidR="00AF1929">
        <w:rPr>
          <w:rFonts w:eastAsia="Times New Roman" w:cs="Calibri"/>
          <w:color w:val="424242"/>
          <w:kern w:val="0"/>
          <w:sz w:val="22"/>
          <w:szCs w:val="22"/>
        </w:rPr>
        <w:t>noter som skolan ska betala (ca 900 kr)</w:t>
      </w:r>
      <w:r w:rsidR="00052338">
        <w:rPr>
          <w:rFonts w:eastAsia="Times New Roman" w:cs="Calibri"/>
          <w:color w:val="424242"/>
          <w:kern w:val="0"/>
          <w:sz w:val="22"/>
          <w:szCs w:val="22"/>
        </w:rPr>
        <w:t>. Kassan ligger på ca 20.000 kr.</w:t>
      </w:r>
    </w:p>
    <w:p w14:paraId="4396FA44" w14:textId="77777777" w:rsidR="00000A2B" w:rsidRDefault="00000A2B" w:rsidP="007B5264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</w:p>
    <w:p w14:paraId="120BD940" w14:textId="7AA48CDD" w:rsidR="00000A2B" w:rsidRDefault="00000A2B" w:rsidP="007B5264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§ </w:t>
      </w:r>
      <w:r w:rsidR="007B01B8">
        <w:rPr>
          <w:rFonts w:eastAsia="Times New Roman" w:cs="Calibri"/>
          <w:b/>
          <w:bCs/>
          <w:color w:val="424242"/>
          <w:kern w:val="0"/>
          <w:sz w:val="22"/>
          <w:szCs w:val="22"/>
        </w:rPr>
        <w:t>46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</w:t>
      </w:r>
      <w:r w:rsidR="00412709">
        <w:rPr>
          <w:rFonts w:eastAsia="Times New Roman" w:cs="Calibri"/>
          <w:b/>
          <w:bCs/>
          <w:color w:val="424242"/>
          <w:kern w:val="0"/>
          <w:sz w:val="22"/>
          <w:szCs w:val="22"/>
        </w:rPr>
        <w:t>Valberedning</w:t>
      </w:r>
    </w:p>
    <w:p w14:paraId="6B9A17DB" w14:textId="0A3B97CE" w:rsidR="00000A2B" w:rsidRPr="00FC58A8" w:rsidRDefault="0088624D" w:rsidP="007B5264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 xml:space="preserve">Georg kvar i så fall som ordinarie. Ett förslag </w:t>
      </w:r>
      <w:r w:rsidR="00590AC2">
        <w:rPr>
          <w:rFonts w:eastAsia="Times New Roman" w:cs="Calibri"/>
          <w:color w:val="424242"/>
          <w:kern w:val="0"/>
          <w:sz w:val="22"/>
          <w:szCs w:val="22"/>
        </w:rPr>
        <w:t>är Maria Lindskog</w:t>
      </w:r>
      <w:r w:rsidR="009139FC">
        <w:rPr>
          <w:rFonts w:eastAsia="Times New Roman" w:cs="Calibri"/>
          <w:color w:val="424242"/>
          <w:kern w:val="0"/>
          <w:sz w:val="22"/>
          <w:szCs w:val="22"/>
        </w:rPr>
        <w:t>, och/eller Gunhild Vidén.</w:t>
      </w:r>
    </w:p>
    <w:p w14:paraId="119221D3" w14:textId="77777777" w:rsidR="00000A2B" w:rsidRDefault="00000A2B" w:rsidP="007B5264">
      <w:pPr>
        <w:spacing w:after="0" w:line="360" w:lineRule="auto"/>
        <w:rPr>
          <w:rFonts w:eastAsiaTheme="minorHAnsi"/>
          <w:sz w:val="22"/>
          <w:szCs w:val="22"/>
          <w:lang w:eastAsia="en-US"/>
        </w:rPr>
      </w:pPr>
    </w:p>
    <w:p w14:paraId="2E285978" w14:textId="17C789F1" w:rsidR="00000A2B" w:rsidRDefault="00000A2B" w:rsidP="007B5264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  <w:r w:rsidRPr="002270FD">
        <w:rPr>
          <w:rFonts w:eastAsia="Times New Roman" w:cs="Calibri"/>
          <w:b/>
          <w:bCs/>
          <w:color w:val="424242"/>
          <w:kern w:val="0"/>
          <w:sz w:val="22"/>
          <w:szCs w:val="22"/>
        </w:rPr>
        <w:t>§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4</w:t>
      </w:r>
      <w:r w:rsidR="007B01B8">
        <w:rPr>
          <w:rFonts w:eastAsia="Times New Roman" w:cs="Calibri"/>
          <w:b/>
          <w:bCs/>
          <w:color w:val="424242"/>
          <w:kern w:val="0"/>
          <w:sz w:val="22"/>
          <w:szCs w:val="22"/>
        </w:rPr>
        <w:t>7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</w:t>
      </w:r>
      <w:r w:rsidR="00412709">
        <w:rPr>
          <w:rFonts w:eastAsia="Times New Roman" w:cs="Calibri"/>
          <w:b/>
          <w:bCs/>
          <w:color w:val="424242"/>
          <w:kern w:val="0"/>
          <w:sz w:val="22"/>
          <w:szCs w:val="22"/>
        </w:rPr>
        <w:t>Kallelse</w:t>
      </w:r>
      <w:r w:rsidR="00AF2BE2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till årsmöte</w:t>
      </w:r>
    </w:p>
    <w:p w14:paraId="5CFD24D0" w14:textId="69759CAC" w:rsidR="00000A2B" w:rsidRPr="00505404" w:rsidRDefault="00000A2B" w:rsidP="007B5264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Blir en årsmötesfråga för att förtydliga hur året för avgiften ser ut. Kan vi få till en form för ett formellt årsmöte och sedan kompletter</w:t>
      </w:r>
      <w:r w:rsidR="00656973">
        <w:rPr>
          <w:rFonts w:eastAsia="Times New Roman" w:cs="Calibri"/>
          <w:color w:val="424242"/>
          <w:kern w:val="0"/>
          <w:sz w:val="22"/>
          <w:szCs w:val="22"/>
        </w:rPr>
        <w:t>a.</w:t>
      </w:r>
      <w:r>
        <w:rPr>
          <w:rFonts w:eastAsia="Times New Roman" w:cs="Calibri"/>
          <w:color w:val="424242"/>
          <w:kern w:val="0"/>
          <w:sz w:val="22"/>
          <w:szCs w:val="22"/>
        </w:rPr>
        <w:br/>
        <w:t>Årsmöte 18/10 kl 19.00.</w:t>
      </w:r>
    </w:p>
    <w:p w14:paraId="767A1FB1" w14:textId="77777777" w:rsidR="00000A2B" w:rsidRPr="00C96E6A" w:rsidRDefault="00000A2B" w:rsidP="007B5264">
      <w:pPr>
        <w:pStyle w:val="ListParagraph"/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</w:p>
    <w:p w14:paraId="461ECB3A" w14:textId="7E61571E" w:rsidR="00000A2B" w:rsidRDefault="00000A2B" w:rsidP="007B5264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>§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4</w:t>
      </w:r>
      <w:r w:rsidR="007B01B8">
        <w:rPr>
          <w:rFonts w:eastAsia="Times New Roman" w:cs="Calibri"/>
          <w:b/>
          <w:bCs/>
          <w:color w:val="424242"/>
          <w:kern w:val="0"/>
          <w:sz w:val="22"/>
          <w:szCs w:val="22"/>
        </w:rPr>
        <w:t>8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</w:t>
      </w:r>
      <w:r w:rsidR="00831DF2">
        <w:rPr>
          <w:rFonts w:eastAsia="Times New Roman" w:cs="Calibri"/>
          <w:b/>
          <w:bCs/>
          <w:color w:val="424242"/>
          <w:kern w:val="0"/>
          <w:sz w:val="22"/>
          <w:szCs w:val="22"/>
        </w:rPr>
        <w:t>Enkät - utskick</w:t>
      </w:r>
      <w:r>
        <w:rPr>
          <w:rFonts w:eastAsia="Times New Roman"/>
          <w:b/>
          <w:bCs/>
          <w:sz w:val="22"/>
          <w:szCs w:val="22"/>
        </w:rPr>
        <w:t xml:space="preserve"> </w:t>
      </w:r>
    </w:p>
    <w:p w14:paraId="26674890" w14:textId="777772C4" w:rsidR="00000A2B" w:rsidRDefault="00000A2B" w:rsidP="007B526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Lägg till på en skala skulle du rekommendera till en vän. Skulle du vilja engagera dig? (Om ja – skriv in namn).</w:t>
      </w:r>
      <w:r w:rsidR="004B51F7">
        <w:rPr>
          <w:rFonts w:eastAsia="Times New Roman"/>
          <w:sz w:val="22"/>
          <w:szCs w:val="22"/>
        </w:rPr>
        <w:t xml:space="preserve"> </w:t>
      </w:r>
      <w:r w:rsidR="00074D9F">
        <w:rPr>
          <w:rFonts w:eastAsia="Times New Roman"/>
          <w:sz w:val="22"/>
          <w:szCs w:val="22"/>
        </w:rPr>
        <w:t xml:space="preserve">Kallelse datum och om man har </w:t>
      </w:r>
      <w:r w:rsidR="00FB0704">
        <w:rPr>
          <w:rFonts w:eastAsia="Times New Roman"/>
          <w:sz w:val="22"/>
          <w:szCs w:val="22"/>
        </w:rPr>
        <w:t>motioner</w:t>
      </w:r>
      <w:r w:rsidR="00463141">
        <w:rPr>
          <w:rFonts w:eastAsia="Times New Roman"/>
          <w:sz w:val="22"/>
          <w:szCs w:val="22"/>
        </w:rPr>
        <w:t xml:space="preserve"> </w:t>
      </w:r>
      <w:r w:rsidR="00A94A34">
        <w:rPr>
          <w:rFonts w:eastAsia="Times New Roman"/>
          <w:sz w:val="22"/>
          <w:szCs w:val="22"/>
        </w:rPr>
        <w:t>behöver de senast komma in en vecka innan mötet.</w:t>
      </w:r>
    </w:p>
    <w:p w14:paraId="635783A4" w14:textId="77777777" w:rsidR="00000A2B" w:rsidRDefault="00000A2B" w:rsidP="007B5264">
      <w:pPr>
        <w:spacing w:after="0" w:line="240" w:lineRule="auto"/>
        <w:rPr>
          <w:rFonts w:eastAsia="Times New Roman"/>
          <w:sz w:val="22"/>
          <w:szCs w:val="22"/>
        </w:rPr>
      </w:pPr>
    </w:p>
    <w:p w14:paraId="2F6227C9" w14:textId="7353279A" w:rsidR="00000A2B" w:rsidRPr="00E15BD8" w:rsidRDefault="00000A2B" w:rsidP="007B5264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043FB8">
        <w:rPr>
          <w:rFonts w:eastAsia="Times New Roman"/>
          <w:b/>
          <w:bCs/>
          <w:sz w:val="22"/>
          <w:szCs w:val="22"/>
        </w:rPr>
        <w:t>§</w:t>
      </w:r>
      <w:r>
        <w:rPr>
          <w:rFonts w:eastAsia="Times New Roman"/>
          <w:sz w:val="22"/>
          <w:szCs w:val="22"/>
        </w:rPr>
        <w:t xml:space="preserve"> </w:t>
      </w:r>
      <w:r w:rsidRPr="00E15BD8">
        <w:rPr>
          <w:rFonts w:eastAsia="Times New Roman"/>
          <w:b/>
          <w:bCs/>
          <w:sz w:val="22"/>
          <w:szCs w:val="22"/>
        </w:rPr>
        <w:t>4</w:t>
      </w:r>
      <w:r w:rsidR="00E440BB">
        <w:rPr>
          <w:rFonts w:eastAsia="Times New Roman"/>
          <w:b/>
          <w:bCs/>
          <w:sz w:val="22"/>
          <w:szCs w:val="22"/>
        </w:rPr>
        <w:t>9</w:t>
      </w:r>
      <w:r w:rsidRPr="00E15BD8">
        <w:rPr>
          <w:rFonts w:eastAsia="Times New Roman"/>
          <w:b/>
          <w:bCs/>
          <w:sz w:val="22"/>
          <w:szCs w:val="22"/>
        </w:rPr>
        <w:t xml:space="preserve"> </w:t>
      </w:r>
      <w:r w:rsidR="00906139">
        <w:rPr>
          <w:rFonts w:eastAsia="Times New Roman"/>
          <w:b/>
          <w:bCs/>
          <w:sz w:val="22"/>
          <w:szCs w:val="22"/>
        </w:rPr>
        <w:t>Nästa årsledare</w:t>
      </w:r>
      <w:r w:rsidR="00E07DAE">
        <w:rPr>
          <w:rFonts w:eastAsia="Times New Roman"/>
          <w:b/>
          <w:bCs/>
          <w:sz w:val="22"/>
          <w:szCs w:val="22"/>
        </w:rPr>
        <w:t xml:space="preserve"> etc</w:t>
      </w:r>
    </w:p>
    <w:p w14:paraId="639D1180" w14:textId="55106F81" w:rsidR="00000A2B" w:rsidRDefault="00000A2B" w:rsidP="007B526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Vi behöver starta arbetet med både plat</w:t>
      </w:r>
      <w:r w:rsidR="0073112D">
        <w:rPr>
          <w:rFonts w:eastAsia="Times New Roman"/>
          <w:sz w:val="22"/>
          <w:szCs w:val="22"/>
        </w:rPr>
        <w:t>s</w:t>
      </w:r>
      <w:r>
        <w:rPr>
          <w:rFonts w:eastAsia="Times New Roman"/>
          <w:sz w:val="22"/>
          <w:szCs w:val="22"/>
        </w:rPr>
        <w:t xml:space="preserve"> och dirigent. Kan vi få till att boka Sigtuna</w:t>
      </w:r>
      <w:r w:rsidR="0073112D">
        <w:rPr>
          <w:rFonts w:eastAsia="Times New Roman"/>
          <w:sz w:val="22"/>
          <w:szCs w:val="22"/>
        </w:rPr>
        <w:t xml:space="preserve">. </w:t>
      </w:r>
    </w:p>
    <w:p w14:paraId="7C6C46B1" w14:textId="2E583F5E" w:rsidR="0073112D" w:rsidRPr="003E3A97" w:rsidRDefault="00865CFD" w:rsidP="007B526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Förslag </w:t>
      </w:r>
      <w:r w:rsidR="00170BF9">
        <w:rPr>
          <w:rFonts w:eastAsia="Times New Roman"/>
          <w:sz w:val="22"/>
          <w:szCs w:val="22"/>
        </w:rPr>
        <w:t>på bordet just nu är Ulrike Heide</w:t>
      </w:r>
      <w:r w:rsidR="00A62A09">
        <w:rPr>
          <w:rFonts w:eastAsia="Times New Roman"/>
          <w:sz w:val="22"/>
          <w:szCs w:val="22"/>
        </w:rPr>
        <w:t xml:space="preserve">r </w:t>
      </w:r>
      <w:r w:rsidR="00170BF9">
        <w:rPr>
          <w:rFonts w:eastAsia="Times New Roman"/>
          <w:sz w:val="22"/>
          <w:szCs w:val="22"/>
        </w:rPr>
        <w:t>(Göteborg)</w:t>
      </w:r>
      <w:r w:rsidR="005241CC">
        <w:rPr>
          <w:rFonts w:eastAsia="Times New Roman"/>
          <w:sz w:val="22"/>
          <w:szCs w:val="22"/>
        </w:rPr>
        <w:t>,</w:t>
      </w:r>
      <w:r w:rsidR="00642483">
        <w:rPr>
          <w:rFonts w:eastAsia="Times New Roman"/>
          <w:sz w:val="22"/>
          <w:szCs w:val="22"/>
        </w:rPr>
        <w:t xml:space="preserve"> </w:t>
      </w:r>
      <w:r w:rsidR="007076AE">
        <w:rPr>
          <w:rFonts w:eastAsia="Times New Roman"/>
          <w:sz w:val="22"/>
          <w:szCs w:val="22"/>
        </w:rPr>
        <w:t xml:space="preserve">men finns det flera namn? Vad gäller </w:t>
      </w:r>
      <w:r w:rsidR="00642483">
        <w:rPr>
          <w:rFonts w:eastAsia="Times New Roman"/>
          <w:sz w:val="22"/>
          <w:szCs w:val="22"/>
        </w:rPr>
        <w:t>pian</w:t>
      </w:r>
      <w:r w:rsidR="00A45B8C">
        <w:rPr>
          <w:rFonts w:eastAsia="Times New Roman"/>
          <w:sz w:val="22"/>
          <w:szCs w:val="22"/>
        </w:rPr>
        <w:t>ist</w:t>
      </w:r>
      <w:r w:rsidR="008B4FF3">
        <w:rPr>
          <w:rFonts w:eastAsia="Times New Roman"/>
          <w:sz w:val="22"/>
          <w:szCs w:val="22"/>
        </w:rPr>
        <w:t xml:space="preserve"> </w:t>
      </w:r>
      <w:r w:rsidR="00515948">
        <w:rPr>
          <w:rFonts w:eastAsia="Times New Roman"/>
          <w:sz w:val="22"/>
          <w:szCs w:val="22"/>
        </w:rPr>
        <w:t>så ställer vi frågan till Mikael igen</w:t>
      </w:r>
      <w:r w:rsidR="00205366">
        <w:rPr>
          <w:rFonts w:eastAsia="Times New Roman"/>
          <w:sz w:val="22"/>
          <w:szCs w:val="22"/>
        </w:rPr>
        <w:t>, men vi vet också att Helena är intresserad av att komma tillbaka.</w:t>
      </w:r>
    </w:p>
    <w:p w14:paraId="1BB54048" w14:textId="77777777" w:rsidR="00000A2B" w:rsidRDefault="00000A2B" w:rsidP="007B5264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</w:p>
    <w:p w14:paraId="642A6EBF" w14:textId="77777777" w:rsidR="00E5443C" w:rsidRDefault="00000A2B" w:rsidP="007B5264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 xml:space="preserve">§ </w:t>
      </w:r>
      <w:r w:rsidR="00E440BB">
        <w:rPr>
          <w:rFonts w:eastAsia="Times New Roman"/>
          <w:b/>
          <w:bCs/>
          <w:sz w:val="22"/>
          <w:szCs w:val="22"/>
        </w:rPr>
        <w:t>50</w:t>
      </w:r>
      <w:r>
        <w:rPr>
          <w:rFonts w:eastAsia="Times New Roman"/>
          <w:b/>
          <w:bCs/>
          <w:sz w:val="22"/>
          <w:szCs w:val="22"/>
        </w:rPr>
        <w:t xml:space="preserve"> </w:t>
      </w:r>
      <w:r w:rsidR="00E5443C">
        <w:rPr>
          <w:rFonts w:eastAsia="Times New Roman"/>
          <w:b/>
          <w:bCs/>
          <w:sz w:val="22"/>
          <w:szCs w:val="22"/>
        </w:rPr>
        <w:t>Övriga frågor</w:t>
      </w:r>
    </w:p>
    <w:p w14:paraId="10615B93" w14:textId="313C78CC" w:rsidR="003858D7" w:rsidRDefault="004E71B9" w:rsidP="007B526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Vi diskuterade om</w:t>
      </w:r>
      <w:r w:rsidR="00E7671D">
        <w:rPr>
          <w:rFonts w:eastAsia="Times New Roman"/>
          <w:sz w:val="22"/>
          <w:szCs w:val="22"/>
        </w:rPr>
        <w:t xml:space="preserve"> d</w:t>
      </w:r>
      <w:r w:rsidR="00145AFF">
        <w:rPr>
          <w:rFonts w:eastAsia="Times New Roman"/>
          <w:sz w:val="22"/>
          <w:szCs w:val="22"/>
        </w:rPr>
        <w:t>et bör stå att</w:t>
      </w:r>
      <w:r w:rsidR="00133494">
        <w:rPr>
          <w:rFonts w:eastAsia="Times New Roman"/>
          <w:sz w:val="22"/>
          <w:szCs w:val="22"/>
        </w:rPr>
        <w:t xml:space="preserve"> man bör ha </w:t>
      </w:r>
      <w:r w:rsidR="00862F70">
        <w:rPr>
          <w:rFonts w:eastAsia="Times New Roman"/>
          <w:sz w:val="22"/>
          <w:szCs w:val="22"/>
        </w:rPr>
        <w:t>viss notläsningsvana</w:t>
      </w:r>
      <w:r w:rsidR="00E62D0F">
        <w:rPr>
          <w:rFonts w:eastAsia="Times New Roman"/>
          <w:sz w:val="22"/>
          <w:szCs w:val="22"/>
        </w:rPr>
        <w:t xml:space="preserve"> på hemsidan</w:t>
      </w:r>
      <w:r w:rsidR="005D497B">
        <w:rPr>
          <w:rFonts w:eastAsia="Times New Roman"/>
          <w:sz w:val="22"/>
          <w:szCs w:val="22"/>
        </w:rPr>
        <w:t>.</w:t>
      </w:r>
    </w:p>
    <w:p w14:paraId="221EDE74" w14:textId="635C0945" w:rsidR="0024476B" w:rsidRDefault="0024476B" w:rsidP="007B526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Om vi har några FAQ till hemsidan?</w:t>
      </w:r>
    </w:p>
    <w:p w14:paraId="3D7D85EB" w14:textId="6E5144F4" w:rsidR="00862F70" w:rsidRPr="003858D7" w:rsidRDefault="00862F70" w:rsidP="007B5264">
      <w:pPr>
        <w:spacing w:after="0" w:line="240" w:lineRule="auto"/>
        <w:rPr>
          <w:rFonts w:eastAsia="Times New Roman"/>
          <w:sz w:val="22"/>
          <w:szCs w:val="22"/>
        </w:rPr>
      </w:pPr>
      <w:r w:rsidRPr="001546C7">
        <w:rPr>
          <w:rFonts w:eastAsia="Times New Roman"/>
          <w:sz w:val="22"/>
          <w:szCs w:val="22"/>
          <w:lang w:val="en-US"/>
        </w:rPr>
        <w:t xml:space="preserve">Fundering kring </w:t>
      </w:r>
      <w:r w:rsidR="00D551AF" w:rsidRPr="001546C7">
        <w:rPr>
          <w:rFonts w:eastAsia="Times New Roman"/>
          <w:sz w:val="22"/>
          <w:szCs w:val="22"/>
          <w:lang w:val="en-US"/>
        </w:rPr>
        <w:t>Music week of Sweden.</w:t>
      </w:r>
      <w:r w:rsidR="001201B0" w:rsidRPr="001546C7">
        <w:rPr>
          <w:rFonts w:eastAsia="Times New Roman"/>
          <w:sz w:val="22"/>
          <w:szCs w:val="22"/>
          <w:lang w:val="en-US"/>
        </w:rPr>
        <w:t xml:space="preserve"> </w:t>
      </w:r>
      <w:r w:rsidR="001201B0">
        <w:rPr>
          <w:rFonts w:eastAsia="Times New Roman"/>
          <w:sz w:val="22"/>
          <w:szCs w:val="22"/>
        </w:rPr>
        <w:t>Ska vi prata med varandra?</w:t>
      </w:r>
      <w:r w:rsidR="009A32C2">
        <w:rPr>
          <w:rFonts w:eastAsia="Times New Roman"/>
          <w:sz w:val="22"/>
          <w:szCs w:val="22"/>
        </w:rPr>
        <w:t xml:space="preserve"> Likheter och olikheter.</w:t>
      </w:r>
    </w:p>
    <w:p w14:paraId="2EA812F4" w14:textId="77777777" w:rsidR="00E5443C" w:rsidRDefault="00E5443C" w:rsidP="007B5264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</w:p>
    <w:p w14:paraId="136FC966" w14:textId="030CBDE0" w:rsidR="00000A2B" w:rsidRDefault="00E5443C" w:rsidP="007B526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 xml:space="preserve">§ 51 </w:t>
      </w:r>
      <w:r w:rsidR="00000A2B">
        <w:rPr>
          <w:rFonts w:eastAsia="Times New Roman"/>
          <w:b/>
          <w:bCs/>
          <w:sz w:val="22"/>
          <w:szCs w:val="22"/>
        </w:rPr>
        <w:t>Nästa styrelsemöte</w:t>
      </w:r>
    </w:p>
    <w:p w14:paraId="428E0D38" w14:textId="7F0AA2A9" w:rsidR="00000A2B" w:rsidRPr="00A16A37" w:rsidRDefault="005353B3" w:rsidP="007B5264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A7350B">
        <w:rPr>
          <w:rFonts w:eastAsia="Times New Roman"/>
          <w:sz w:val="22"/>
          <w:szCs w:val="22"/>
        </w:rPr>
        <w:t xml:space="preserve">18/10 kl 18 </w:t>
      </w:r>
      <w:r w:rsidRPr="00CB033E">
        <w:rPr>
          <w:rFonts w:eastAsia="Times New Roman"/>
          <w:sz w:val="22"/>
          <w:szCs w:val="22"/>
        </w:rPr>
        <w:t>(timmen innan styrelsemöte</w:t>
      </w:r>
      <w:r w:rsidR="00CB033E">
        <w:rPr>
          <w:rFonts w:eastAsia="Times New Roman"/>
          <w:sz w:val="22"/>
          <w:szCs w:val="22"/>
        </w:rPr>
        <w:t>t)</w:t>
      </w:r>
      <w:r w:rsidR="000D640C">
        <w:rPr>
          <w:rFonts w:eastAsia="Times New Roman"/>
          <w:sz w:val="22"/>
          <w:szCs w:val="22"/>
        </w:rPr>
        <w:t>.</w:t>
      </w:r>
    </w:p>
    <w:p w14:paraId="5E9DFBE7" w14:textId="77777777" w:rsidR="00000A2B" w:rsidRDefault="00000A2B" w:rsidP="007B5264">
      <w:pPr>
        <w:spacing w:after="0" w:line="240" w:lineRule="auto"/>
        <w:rPr>
          <w:rFonts w:eastAsia="Times New Roman"/>
          <w:sz w:val="22"/>
          <w:szCs w:val="22"/>
        </w:rPr>
      </w:pPr>
    </w:p>
    <w:p w14:paraId="6DD5AF99" w14:textId="77777777" w:rsidR="00000A2B" w:rsidRPr="00B74954" w:rsidRDefault="00000A2B" w:rsidP="007B5264">
      <w:pPr>
        <w:spacing w:after="0" w:line="240" w:lineRule="auto"/>
        <w:rPr>
          <w:rFonts w:eastAsia="Times New Roman"/>
          <w:sz w:val="22"/>
          <w:szCs w:val="22"/>
        </w:rPr>
      </w:pPr>
    </w:p>
    <w:p w14:paraId="39BE62E3" w14:textId="77777777" w:rsidR="00000A2B" w:rsidRDefault="00000A2B" w:rsidP="007B5264">
      <w:pPr>
        <w:spacing w:after="0" w:line="240" w:lineRule="auto"/>
        <w:rPr>
          <w:rFonts w:eastAsia="Times New Roman"/>
          <w:sz w:val="22"/>
          <w:szCs w:val="22"/>
        </w:rPr>
      </w:pPr>
    </w:p>
    <w:p w14:paraId="57E4844B" w14:textId="77777777" w:rsidR="00000A2B" w:rsidRDefault="00000A2B" w:rsidP="007B526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Tack för idag!</w:t>
      </w:r>
    </w:p>
    <w:p w14:paraId="74B40550" w14:textId="77777777" w:rsidR="00000A2B" w:rsidRPr="00792116" w:rsidRDefault="00000A2B" w:rsidP="007B5264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Helena S </w:t>
      </w:r>
    </w:p>
    <w:p w14:paraId="393CC69F" w14:textId="77777777" w:rsidR="00000A2B" w:rsidRDefault="00000A2B" w:rsidP="007B5264">
      <w:pPr>
        <w:spacing w:after="0" w:line="240" w:lineRule="auto"/>
        <w:rPr>
          <w:rFonts w:eastAsia="Times New Roman"/>
          <w:sz w:val="22"/>
          <w:szCs w:val="22"/>
        </w:rPr>
      </w:pPr>
    </w:p>
    <w:p w14:paraId="31135BC7" w14:textId="77777777" w:rsidR="001E2029" w:rsidRDefault="001E2029" w:rsidP="007B5264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5B288AD4" w14:textId="77777777" w:rsidR="004577F6" w:rsidRPr="006D2DBC" w:rsidRDefault="004577F6" w:rsidP="007B5264">
      <w:pPr>
        <w:rPr>
          <w:sz w:val="22"/>
          <w:szCs w:val="22"/>
        </w:rPr>
      </w:pPr>
    </w:p>
    <w:p w14:paraId="3D62D28A" w14:textId="77777777" w:rsidR="004577F6" w:rsidRDefault="004577F6" w:rsidP="007B5264"/>
    <w:p w14:paraId="7673BE26" w14:textId="77777777" w:rsidR="004577F6" w:rsidRDefault="004577F6"/>
    <w:sectPr w:rsidR="004577F6" w:rsidSect="00457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9D0A15"/>
    <w:multiLevelType w:val="hybridMultilevel"/>
    <w:tmpl w:val="F1FE30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490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F6"/>
    <w:rsid w:val="00000A2B"/>
    <w:rsid w:val="0004061C"/>
    <w:rsid w:val="00043FB8"/>
    <w:rsid w:val="00052338"/>
    <w:rsid w:val="00074D9F"/>
    <w:rsid w:val="000D640C"/>
    <w:rsid w:val="001201B0"/>
    <w:rsid w:val="00133494"/>
    <w:rsid w:val="00145AFF"/>
    <w:rsid w:val="001546C7"/>
    <w:rsid w:val="001645E4"/>
    <w:rsid w:val="00167D6E"/>
    <w:rsid w:val="00170BF9"/>
    <w:rsid w:val="00170F34"/>
    <w:rsid w:val="001E2029"/>
    <w:rsid w:val="00202CA0"/>
    <w:rsid w:val="00205366"/>
    <w:rsid w:val="00214BB7"/>
    <w:rsid w:val="00222675"/>
    <w:rsid w:val="00234F11"/>
    <w:rsid w:val="0024476B"/>
    <w:rsid w:val="002659E1"/>
    <w:rsid w:val="002B7DF2"/>
    <w:rsid w:val="00383EE9"/>
    <w:rsid w:val="003858D7"/>
    <w:rsid w:val="00390EF5"/>
    <w:rsid w:val="003C2169"/>
    <w:rsid w:val="003E3A97"/>
    <w:rsid w:val="00406379"/>
    <w:rsid w:val="00412709"/>
    <w:rsid w:val="0041477F"/>
    <w:rsid w:val="0044008D"/>
    <w:rsid w:val="0045212A"/>
    <w:rsid w:val="004577F6"/>
    <w:rsid w:val="00463141"/>
    <w:rsid w:val="00494409"/>
    <w:rsid w:val="004A3247"/>
    <w:rsid w:val="004B3E25"/>
    <w:rsid w:val="004B51F7"/>
    <w:rsid w:val="004C0E7C"/>
    <w:rsid w:val="004E71B9"/>
    <w:rsid w:val="00502E19"/>
    <w:rsid w:val="00505404"/>
    <w:rsid w:val="00515948"/>
    <w:rsid w:val="005241CC"/>
    <w:rsid w:val="005353B3"/>
    <w:rsid w:val="00554838"/>
    <w:rsid w:val="00590AC2"/>
    <w:rsid w:val="00592FCE"/>
    <w:rsid w:val="005D497B"/>
    <w:rsid w:val="00642483"/>
    <w:rsid w:val="00656973"/>
    <w:rsid w:val="00680302"/>
    <w:rsid w:val="00696471"/>
    <w:rsid w:val="006966EC"/>
    <w:rsid w:val="006B7176"/>
    <w:rsid w:val="007076AE"/>
    <w:rsid w:val="0073112D"/>
    <w:rsid w:val="00756478"/>
    <w:rsid w:val="007650EC"/>
    <w:rsid w:val="0076557D"/>
    <w:rsid w:val="007B01B8"/>
    <w:rsid w:val="007B5264"/>
    <w:rsid w:val="00814F4B"/>
    <w:rsid w:val="0083150C"/>
    <w:rsid w:val="00831DF2"/>
    <w:rsid w:val="0084353B"/>
    <w:rsid w:val="008444D8"/>
    <w:rsid w:val="00862F70"/>
    <w:rsid w:val="00865CFD"/>
    <w:rsid w:val="008764CD"/>
    <w:rsid w:val="0088624D"/>
    <w:rsid w:val="008B4FF3"/>
    <w:rsid w:val="008C4B7F"/>
    <w:rsid w:val="00901265"/>
    <w:rsid w:val="00906139"/>
    <w:rsid w:val="00906305"/>
    <w:rsid w:val="009139FC"/>
    <w:rsid w:val="0093361F"/>
    <w:rsid w:val="00936493"/>
    <w:rsid w:val="00936BFF"/>
    <w:rsid w:val="009516E5"/>
    <w:rsid w:val="009A1C36"/>
    <w:rsid w:val="009A32C2"/>
    <w:rsid w:val="009A773E"/>
    <w:rsid w:val="009A7F16"/>
    <w:rsid w:val="009C5239"/>
    <w:rsid w:val="009D0129"/>
    <w:rsid w:val="009D74AD"/>
    <w:rsid w:val="009F4F51"/>
    <w:rsid w:val="00A3527B"/>
    <w:rsid w:val="00A45B8C"/>
    <w:rsid w:val="00A5276E"/>
    <w:rsid w:val="00A52EB8"/>
    <w:rsid w:val="00A62A09"/>
    <w:rsid w:val="00A7350B"/>
    <w:rsid w:val="00A937D8"/>
    <w:rsid w:val="00A94A34"/>
    <w:rsid w:val="00AF1929"/>
    <w:rsid w:val="00AF2BE2"/>
    <w:rsid w:val="00B1569D"/>
    <w:rsid w:val="00B21C5E"/>
    <w:rsid w:val="00B866D2"/>
    <w:rsid w:val="00B93720"/>
    <w:rsid w:val="00B953F9"/>
    <w:rsid w:val="00BC3CD4"/>
    <w:rsid w:val="00BC7A14"/>
    <w:rsid w:val="00BF69EC"/>
    <w:rsid w:val="00C27417"/>
    <w:rsid w:val="00C41B66"/>
    <w:rsid w:val="00C41F2A"/>
    <w:rsid w:val="00C46C6E"/>
    <w:rsid w:val="00C52BEC"/>
    <w:rsid w:val="00C9454D"/>
    <w:rsid w:val="00CA6FF8"/>
    <w:rsid w:val="00CB033E"/>
    <w:rsid w:val="00CB6D27"/>
    <w:rsid w:val="00CF5C72"/>
    <w:rsid w:val="00D551AF"/>
    <w:rsid w:val="00DB5FA6"/>
    <w:rsid w:val="00DE11CA"/>
    <w:rsid w:val="00DF1FEB"/>
    <w:rsid w:val="00E07DAE"/>
    <w:rsid w:val="00E11B29"/>
    <w:rsid w:val="00E15BD8"/>
    <w:rsid w:val="00E440BB"/>
    <w:rsid w:val="00E50B08"/>
    <w:rsid w:val="00E5443C"/>
    <w:rsid w:val="00E5625D"/>
    <w:rsid w:val="00E62D0F"/>
    <w:rsid w:val="00E71B4B"/>
    <w:rsid w:val="00E7671D"/>
    <w:rsid w:val="00E90894"/>
    <w:rsid w:val="00E916D4"/>
    <w:rsid w:val="00EB3A53"/>
    <w:rsid w:val="00F11F14"/>
    <w:rsid w:val="00F13AEB"/>
    <w:rsid w:val="00FB0704"/>
    <w:rsid w:val="00FC58A8"/>
    <w:rsid w:val="00FF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D6E7AA"/>
  <w15:chartTrackingRefBased/>
  <w15:docId w15:val="{2BF511CD-79F7-4C7A-86D9-6FFDAFB4B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7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7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7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7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7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7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7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7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7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7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7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7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7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77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7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77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7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7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7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135</cp:revision>
  <dcterms:created xsi:type="dcterms:W3CDTF">2026-08-16T08:19:00Z</dcterms:created>
  <dcterms:modified xsi:type="dcterms:W3CDTF">2026-10-04T11:47:00Z</dcterms:modified>
</cp:coreProperties>
</file>